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7686" w:rsidRPr="00FA07C6" w:rsidRDefault="00AD7686" w:rsidP="00FA07C6">
      <w:pPr>
        <w:widowControl/>
        <w:spacing w:line="480" w:lineRule="auto"/>
        <w:ind w:right="140"/>
        <w:jc w:val="center"/>
        <w:textAlignment w:val="baseline"/>
        <w:rPr>
          <w:rFonts w:ascii="仿宋_GB2312" w:eastAsia="仿宋_GB2312" w:hAnsi="宋体" w:cs="宋体"/>
          <w:b/>
          <w:color w:val="000000"/>
          <w:kern w:val="0"/>
          <w:sz w:val="32"/>
          <w:szCs w:val="32"/>
        </w:rPr>
      </w:pPr>
      <w:bookmarkStart w:id="0" w:name="_GoBack"/>
      <w:bookmarkEnd w:id="0"/>
      <w:r w:rsidRPr="00FA07C6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报名回执</w:t>
      </w:r>
    </w:p>
    <w:p w:rsidR="00B65EAA" w:rsidRPr="00AD7686" w:rsidRDefault="00B65EAA" w:rsidP="00400872">
      <w:pPr>
        <w:widowControl/>
        <w:spacing w:line="480" w:lineRule="auto"/>
        <w:ind w:right="140"/>
        <w:textAlignment w:val="baseline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3"/>
        <w:gridCol w:w="4252"/>
        <w:gridCol w:w="1418"/>
        <w:gridCol w:w="2412"/>
      </w:tblGrid>
      <w:tr w:rsidR="007A62AA" w:rsidRPr="00AD7686" w:rsidTr="00400872">
        <w:tc>
          <w:tcPr>
            <w:tcW w:w="993" w:type="dxa"/>
          </w:tcPr>
          <w:p w:rsidR="007A62AA" w:rsidRPr="00AD7686" w:rsidRDefault="007A62AA" w:rsidP="00580DB5">
            <w:pPr>
              <w:widowControl/>
              <w:spacing w:line="480" w:lineRule="auto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AD768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:rsidR="007A62AA" w:rsidRPr="00AD7686" w:rsidRDefault="007A62AA" w:rsidP="00580DB5">
            <w:pPr>
              <w:widowControl/>
              <w:spacing w:line="480" w:lineRule="auto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7A62AA" w:rsidRPr="00AD7686" w:rsidRDefault="007A62AA" w:rsidP="00580DB5">
            <w:pPr>
              <w:widowControl/>
              <w:spacing w:line="480" w:lineRule="auto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AD768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2412" w:type="dxa"/>
          </w:tcPr>
          <w:p w:rsidR="007A62AA" w:rsidRPr="00AD7686" w:rsidRDefault="007A62AA" w:rsidP="00580DB5">
            <w:pPr>
              <w:widowControl/>
              <w:spacing w:line="480" w:lineRule="auto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400872" w:rsidRPr="00AD7686" w:rsidTr="00400872">
        <w:tc>
          <w:tcPr>
            <w:tcW w:w="993" w:type="dxa"/>
          </w:tcPr>
          <w:p w:rsidR="00400872" w:rsidRPr="00AD7686" w:rsidRDefault="00400872" w:rsidP="00580DB5">
            <w:pPr>
              <w:widowControl/>
              <w:spacing w:line="480" w:lineRule="auto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:rsidR="00400872" w:rsidRPr="00AD7686" w:rsidRDefault="00400872" w:rsidP="00580DB5">
            <w:pPr>
              <w:widowControl/>
              <w:spacing w:line="480" w:lineRule="auto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400872" w:rsidRPr="00AD7686" w:rsidRDefault="00400872" w:rsidP="00580DB5">
            <w:pPr>
              <w:widowControl/>
              <w:spacing w:line="480" w:lineRule="auto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AD768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培训批次</w:t>
            </w:r>
          </w:p>
        </w:tc>
        <w:tc>
          <w:tcPr>
            <w:tcW w:w="2412" w:type="dxa"/>
          </w:tcPr>
          <w:p w:rsidR="00400872" w:rsidRPr="00AD7686" w:rsidRDefault="00400872" w:rsidP="00580DB5">
            <w:pPr>
              <w:widowControl/>
              <w:spacing w:line="480" w:lineRule="auto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14128" w:rsidRPr="00AD7686" w:rsidTr="00400872">
        <w:tc>
          <w:tcPr>
            <w:tcW w:w="993" w:type="dxa"/>
          </w:tcPr>
          <w:p w:rsidR="00114128" w:rsidRPr="00AD7686" w:rsidRDefault="00114128" w:rsidP="00AD7686">
            <w:pPr>
              <w:widowControl/>
              <w:spacing w:line="480" w:lineRule="auto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AD768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职称</w:t>
            </w: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:rsidR="00114128" w:rsidRPr="00AD7686" w:rsidRDefault="00114128" w:rsidP="00AD7686">
            <w:pPr>
              <w:widowControl/>
              <w:spacing w:line="480" w:lineRule="auto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114128" w:rsidRPr="00AD7686" w:rsidRDefault="00400872" w:rsidP="00AD7686">
            <w:pPr>
              <w:widowControl/>
              <w:spacing w:line="480" w:lineRule="auto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是否住宿</w:t>
            </w:r>
          </w:p>
        </w:tc>
        <w:tc>
          <w:tcPr>
            <w:tcW w:w="2412" w:type="dxa"/>
          </w:tcPr>
          <w:p w:rsidR="00114128" w:rsidRPr="00AD7686" w:rsidRDefault="00114128" w:rsidP="00AD7686">
            <w:pPr>
              <w:widowControl/>
              <w:spacing w:line="480" w:lineRule="auto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114128" w:rsidRPr="00AD7686" w:rsidTr="00400872">
        <w:tc>
          <w:tcPr>
            <w:tcW w:w="993" w:type="dxa"/>
          </w:tcPr>
          <w:p w:rsidR="00114128" w:rsidRPr="00AD7686" w:rsidRDefault="00400872" w:rsidP="00AD7686">
            <w:pPr>
              <w:widowControl/>
              <w:spacing w:line="480" w:lineRule="auto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电话</w:t>
            </w:r>
          </w:p>
        </w:tc>
        <w:tc>
          <w:tcPr>
            <w:tcW w:w="4252" w:type="dxa"/>
            <w:tcBorders>
              <w:right w:val="single" w:sz="4" w:space="0" w:color="auto"/>
            </w:tcBorders>
          </w:tcPr>
          <w:p w:rsidR="00114128" w:rsidRPr="00AD7686" w:rsidRDefault="00114128" w:rsidP="00AD7686">
            <w:pPr>
              <w:widowControl/>
              <w:spacing w:line="480" w:lineRule="auto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114128" w:rsidRPr="00AD7686" w:rsidRDefault="00400872" w:rsidP="00AD7686">
            <w:pPr>
              <w:widowControl/>
              <w:spacing w:line="480" w:lineRule="auto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AD7686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E-mail</w:t>
            </w:r>
          </w:p>
        </w:tc>
        <w:tc>
          <w:tcPr>
            <w:tcW w:w="2412" w:type="dxa"/>
          </w:tcPr>
          <w:p w:rsidR="00114128" w:rsidRPr="00AD7686" w:rsidRDefault="00114128" w:rsidP="00AD7686">
            <w:pPr>
              <w:widowControl/>
              <w:spacing w:line="480" w:lineRule="auto"/>
              <w:textAlignment w:val="baseline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9622DF" w:rsidRPr="009622DF" w:rsidRDefault="009622DF">
      <w:pPr>
        <w:rPr>
          <w:rFonts w:ascii="仿宋_GB2312" w:eastAsia="仿宋_GB2312"/>
          <w:sz w:val="32"/>
          <w:szCs w:val="32"/>
        </w:rPr>
      </w:pPr>
    </w:p>
    <w:sectPr w:rsidR="009622DF" w:rsidRPr="009622DF" w:rsidSect="009622DF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A1B"/>
    <w:rsid w:val="00114128"/>
    <w:rsid w:val="0013620F"/>
    <w:rsid w:val="00400872"/>
    <w:rsid w:val="007A62AA"/>
    <w:rsid w:val="007B5A1B"/>
    <w:rsid w:val="008431DD"/>
    <w:rsid w:val="00874CBB"/>
    <w:rsid w:val="0093152C"/>
    <w:rsid w:val="009622DF"/>
    <w:rsid w:val="00AD7686"/>
    <w:rsid w:val="00B65EAA"/>
    <w:rsid w:val="00D26A5D"/>
    <w:rsid w:val="00D3233F"/>
    <w:rsid w:val="00F55301"/>
    <w:rsid w:val="00FA0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68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D768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68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D768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645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7</Words>
  <Characters>44</Characters>
  <Application>Microsoft Office Word</Application>
  <DocSecurity>0</DocSecurity>
  <Lines>1</Lines>
  <Paragraphs>1</Paragraphs>
  <ScaleCrop>false</ScaleCrop>
  <Company>微软中国</Company>
  <LinksUpToDate>false</LinksUpToDate>
  <CharactersWithSpaces>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30</cp:revision>
  <dcterms:created xsi:type="dcterms:W3CDTF">2017-04-21T03:06:00Z</dcterms:created>
  <dcterms:modified xsi:type="dcterms:W3CDTF">2017-05-02T07:32:00Z</dcterms:modified>
</cp:coreProperties>
</file>