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626" w:rsidRPr="00B97626" w:rsidRDefault="00B97626" w:rsidP="00B97626">
      <w:pPr>
        <w:pStyle w:val="a3"/>
        <w:widowControl/>
        <w:spacing w:line="400" w:lineRule="exact"/>
        <w:ind w:right="1680"/>
        <w:rPr>
          <w:rFonts w:ascii="仿宋_GB2312" w:eastAsia="仿宋_GB2312" w:hAnsi="宋体" w:cs="宋体"/>
          <w:sz w:val="28"/>
          <w:szCs w:val="28"/>
          <w:u w:val="single"/>
          <w:shd w:val="clear" w:color="auto" w:fill="FFFFFF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sz w:val="28"/>
          <w:szCs w:val="28"/>
          <w:shd w:val="clear" w:color="auto" w:fill="FFFFFF"/>
        </w:rPr>
        <w:t>附件1：</w:t>
      </w:r>
    </w:p>
    <w:p w:rsidR="00D17990" w:rsidRPr="00B97626" w:rsidRDefault="006E0FD6">
      <w:pPr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B97626">
        <w:rPr>
          <w:rFonts w:ascii="仿宋_GB2312" w:eastAsia="仿宋_GB2312" w:hAnsi="宋体" w:hint="eastAsia"/>
          <w:b/>
          <w:bCs/>
          <w:sz w:val="32"/>
          <w:szCs w:val="32"/>
        </w:rPr>
        <w:t>“2017年</w:t>
      </w:r>
      <w:r w:rsidRPr="00B97626">
        <w:rPr>
          <w:rFonts w:ascii="仿宋_GB2312" w:eastAsia="仿宋_GB2312" w:hAnsi="宋体" w:cs="宋体" w:hint="eastAsia"/>
          <w:b/>
          <w:bCs/>
          <w:sz w:val="32"/>
          <w:szCs w:val="32"/>
        </w:rPr>
        <w:t>静脉用药集中调配安全运营学习班</w:t>
      </w:r>
      <w:r w:rsidRPr="00B97626">
        <w:rPr>
          <w:rFonts w:ascii="仿宋_GB2312" w:eastAsia="仿宋_GB2312" w:hAnsi="宋体" w:hint="eastAsia"/>
          <w:b/>
          <w:bCs/>
          <w:sz w:val="32"/>
          <w:szCs w:val="32"/>
        </w:rPr>
        <w:t>”报名回执</w:t>
      </w:r>
    </w:p>
    <w:p w:rsidR="00D17990" w:rsidRPr="00B97626" w:rsidRDefault="00D17990">
      <w:pPr>
        <w:jc w:val="center"/>
        <w:rPr>
          <w:rFonts w:ascii="仿宋_GB2312" w:eastAsia="仿宋_GB2312" w:hAnsi="宋体" w:cs="宋体"/>
          <w:b/>
          <w:sz w:val="28"/>
          <w:szCs w:val="28"/>
          <w:shd w:val="clear" w:color="auto" w:fill="FFFFFF"/>
        </w:rPr>
      </w:pPr>
    </w:p>
    <w:tbl>
      <w:tblPr>
        <w:tblpPr w:leftFromText="180" w:rightFromText="180" w:vertAnchor="text" w:horzAnchor="page" w:tblpX="1064" w:tblpY="26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67"/>
        <w:gridCol w:w="1560"/>
        <w:gridCol w:w="2693"/>
        <w:gridCol w:w="1701"/>
        <w:gridCol w:w="2410"/>
      </w:tblGrid>
      <w:tr w:rsidR="00D17990" w:rsidRPr="00B97626">
        <w:trPr>
          <w:trHeight w:val="765"/>
        </w:trPr>
        <w:tc>
          <w:tcPr>
            <w:tcW w:w="1242" w:type="dxa"/>
            <w:vAlign w:val="center"/>
          </w:tcPr>
          <w:p w:rsidR="00D17990" w:rsidRPr="00B97626" w:rsidRDefault="006E0FD6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B97626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67" w:type="dxa"/>
            <w:vAlign w:val="center"/>
          </w:tcPr>
          <w:p w:rsidR="00D17990" w:rsidRPr="00B97626" w:rsidRDefault="006E0FD6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B97626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560" w:type="dxa"/>
            <w:vAlign w:val="center"/>
          </w:tcPr>
          <w:p w:rsidR="00D17990" w:rsidRPr="00B97626" w:rsidRDefault="006E0FD6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B97626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职务/职称</w:t>
            </w:r>
          </w:p>
        </w:tc>
        <w:tc>
          <w:tcPr>
            <w:tcW w:w="2693" w:type="dxa"/>
            <w:vAlign w:val="center"/>
          </w:tcPr>
          <w:p w:rsidR="00D17990" w:rsidRPr="00B97626" w:rsidRDefault="006E0FD6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B97626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701" w:type="dxa"/>
            <w:vAlign w:val="center"/>
          </w:tcPr>
          <w:p w:rsidR="00D17990" w:rsidRPr="00B97626" w:rsidRDefault="006E0FD6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B97626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410" w:type="dxa"/>
            <w:vAlign w:val="center"/>
          </w:tcPr>
          <w:p w:rsidR="00D17990" w:rsidRPr="00B97626" w:rsidRDefault="006E0FD6">
            <w:pPr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</w:rPr>
            </w:pPr>
            <w:r w:rsidRPr="00B97626"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  <w:t>预订房间</w:t>
            </w:r>
          </w:p>
        </w:tc>
      </w:tr>
      <w:tr w:rsidR="00D17990" w:rsidRPr="00B97626">
        <w:trPr>
          <w:trHeight w:val="535"/>
        </w:trPr>
        <w:tc>
          <w:tcPr>
            <w:tcW w:w="1242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67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93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D17990" w:rsidRPr="00B97626" w:rsidRDefault="006E0FD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97626">
              <w:rPr>
                <w:rFonts w:ascii="仿宋_GB2312" w:eastAsia="仿宋_GB2312" w:hint="eastAsia"/>
                <w:sz w:val="28"/>
                <w:szCs w:val="28"/>
              </w:rPr>
              <w:t xml:space="preserve">单间　</w:t>
            </w:r>
            <w:proofErr w:type="gramStart"/>
            <w:r w:rsidRPr="00B97626">
              <w:rPr>
                <w:rFonts w:ascii="仿宋_GB2312" w:eastAsia="仿宋_GB2312" w:hint="eastAsia"/>
                <w:sz w:val="28"/>
                <w:szCs w:val="28"/>
              </w:rPr>
              <w:t>标间</w:t>
            </w:r>
            <w:proofErr w:type="gramEnd"/>
          </w:p>
        </w:tc>
      </w:tr>
      <w:tr w:rsidR="00D17990" w:rsidRPr="00B97626">
        <w:trPr>
          <w:trHeight w:val="535"/>
        </w:trPr>
        <w:tc>
          <w:tcPr>
            <w:tcW w:w="1242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67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93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7990" w:rsidRPr="00B97626">
        <w:trPr>
          <w:trHeight w:val="560"/>
        </w:trPr>
        <w:tc>
          <w:tcPr>
            <w:tcW w:w="1242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67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93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</w:tcPr>
          <w:p w:rsidR="00D17990" w:rsidRPr="00B97626" w:rsidRDefault="00D179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17990" w:rsidRDefault="00D17990">
      <w:pPr>
        <w:jc w:val="center"/>
        <w:rPr>
          <w:rFonts w:ascii="仿宋_GB2312" w:eastAsia="仿宋_GB2312"/>
          <w:sz w:val="32"/>
          <w:szCs w:val="32"/>
        </w:rPr>
      </w:pPr>
    </w:p>
    <w:sectPr w:rsidR="00D17990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F49" w:rsidRDefault="008F2F49" w:rsidP="00B97626">
      <w:r>
        <w:separator/>
      </w:r>
    </w:p>
  </w:endnote>
  <w:endnote w:type="continuationSeparator" w:id="0">
    <w:p w:rsidR="008F2F49" w:rsidRDefault="008F2F49" w:rsidP="00B97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F49" w:rsidRDefault="008F2F49" w:rsidP="00B97626">
      <w:r>
        <w:separator/>
      </w:r>
    </w:p>
  </w:footnote>
  <w:footnote w:type="continuationSeparator" w:id="0">
    <w:p w:rsidR="008F2F49" w:rsidRDefault="008F2F49" w:rsidP="00B976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767DA"/>
    <w:rsid w:val="00085F7F"/>
    <w:rsid w:val="001B7067"/>
    <w:rsid w:val="00381826"/>
    <w:rsid w:val="004E7D04"/>
    <w:rsid w:val="00605569"/>
    <w:rsid w:val="006E0FD6"/>
    <w:rsid w:val="008641D6"/>
    <w:rsid w:val="008F2F49"/>
    <w:rsid w:val="00B767DA"/>
    <w:rsid w:val="00B97626"/>
    <w:rsid w:val="00D17990"/>
    <w:rsid w:val="00EF370A"/>
    <w:rsid w:val="00F756D7"/>
    <w:rsid w:val="04B17441"/>
    <w:rsid w:val="06CB00E4"/>
    <w:rsid w:val="07886BEA"/>
    <w:rsid w:val="0A025D8C"/>
    <w:rsid w:val="13F84FB5"/>
    <w:rsid w:val="189F55F4"/>
    <w:rsid w:val="1E987C2F"/>
    <w:rsid w:val="21730074"/>
    <w:rsid w:val="25D82C65"/>
    <w:rsid w:val="2F6E5516"/>
    <w:rsid w:val="36584736"/>
    <w:rsid w:val="3875635D"/>
    <w:rsid w:val="388C0E52"/>
    <w:rsid w:val="3A241CF7"/>
    <w:rsid w:val="3D407F0C"/>
    <w:rsid w:val="3EE811C2"/>
    <w:rsid w:val="41AE2E46"/>
    <w:rsid w:val="421D7170"/>
    <w:rsid w:val="4345786D"/>
    <w:rsid w:val="4B6A71C8"/>
    <w:rsid w:val="4F506B2E"/>
    <w:rsid w:val="4FC71AA9"/>
    <w:rsid w:val="50804CA1"/>
    <w:rsid w:val="52B537A2"/>
    <w:rsid w:val="56443B98"/>
    <w:rsid w:val="56C708EE"/>
    <w:rsid w:val="586E1F24"/>
    <w:rsid w:val="61E040D2"/>
    <w:rsid w:val="6264757B"/>
    <w:rsid w:val="65E90142"/>
    <w:rsid w:val="714A7ADD"/>
    <w:rsid w:val="741373FD"/>
    <w:rsid w:val="765E373E"/>
    <w:rsid w:val="773A27DB"/>
    <w:rsid w:val="794C0320"/>
    <w:rsid w:val="7A230972"/>
    <w:rsid w:val="7AF566E8"/>
    <w:rsid w:val="7D50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B97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762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97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7626"/>
    <w:rPr>
      <w:rFonts w:ascii="Calibri" w:hAnsi="Calibri"/>
      <w:kern w:val="2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B97626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97626"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72</Characters>
  <Application>Microsoft Office Word</Application>
  <DocSecurity>0</DocSecurity>
  <Lines>1</Lines>
  <Paragraphs>1</Paragraphs>
  <ScaleCrop>false</ScaleCrop>
  <Company>微软中国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“广东省药学会静脉用药调配专业学组2017年年会”暨“静脉用药集中调配安全运营学习班”第二轮通知</dc:title>
  <dc:creator>Windows 用户</dc:creator>
  <cp:lastModifiedBy>Windows 用户</cp:lastModifiedBy>
  <cp:revision>3</cp:revision>
  <cp:lastPrinted>2017-10-12T02:18:00Z</cp:lastPrinted>
  <dcterms:created xsi:type="dcterms:W3CDTF">2017-10-09T07:08:00Z</dcterms:created>
  <dcterms:modified xsi:type="dcterms:W3CDTF">2017-10-20T06:57:00Z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