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F09" w:rsidRPr="00963AA5" w:rsidRDefault="00F22F09" w:rsidP="00963AA5">
      <w:pPr>
        <w:adjustRightInd/>
        <w:snapToGrid/>
        <w:spacing w:line="220" w:lineRule="atLeast"/>
        <w:rPr>
          <w:rFonts w:ascii="仿宋_GB2312" w:eastAsia="仿宋_GB2312" w:hAnsi="仿宋"/>
          <w:sz w:val="30"/>
          <w:szCs w:val="30"/>
        </w:rPr>
      </w:pPr>
      <w:r w:rsidRPr="002C3BA3">
        <w:rPr>
          <w:rFonts w:ascii="仿宋_GB2312" w:eastAsia="仿宋_GB2312" w:hAnsi="仿宋" w:hint="eastAsia"/>
          <w:sz w:val="28"/>
          <w:szCs w:val="28"/>
        </w:rPr>
        <w:t>附件2：</w:t>
      </w:r>
    </w:p>
    <w:p w:rsidR="002C3BA3" w:rsidRDefault="00F22F09" w:rsidP="00C64B9F">
      <w:pPr>
        <w:adjustRightInd/>
        <w:snapToGrid/>
        <w:spacing w:after="0" w:line="220" w:lineRule="atLeast"/>
        <w:jc w:val="center"/>
        <w:rPr>
          <w:rFonts w:ascii="仿宋_GB2312" w:eastAsia="仿宋_GB2312" w:hAnsi="黑体"/>
          <w:b/>
          <w:sz w:val="32"/>
          <w:szCs w:val="32"/>
        </w:rPr>
      </w:pPr>
      <w:r w:rsidRPr="002C3BA3">
        <w:rPr>
          <w:rFonts w:ascii="仿宋_GB2312" w:eastAsia="仿宋_GB2312" w:hAnsi="黑体" w:hint="eastAsia"/>
          <w:b/>
          <w:sz w:val="32"/>
          <w:szCs w:val="32"/>
        </w:rPr>
        <w:t>报名回执表</w:t>
      </w:r>
    </w:p>
    <w:p w:rsidR="00374C0F" w:rsidRPr="00C64B9F" w:rsidRDefault="00374C0F" w:rsidP="00C64B9F">
      <w:pPr>
        <w:adjustRightInd/>
        <w:snapToGrid/>
        <w:spacing w:after="0" w:line="220" w:lineRule="atLeast"/>
        <w:jc w:val="center"/>
        <w:rPr>
          <w:rFonts w:ascii="仿宋_GB2312" w:eastAsia="仿宋_GB2312" w:hAnsi="黑体"/>
          <w:b/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315"/>
        <w:gridCol w:w="1704"/>
        <w:gridCol w:w="1705"/>
        <w:gridCol w:w="2363"/>
      </w:tblGrid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7087" w:type="dxa"/>
            <w:gridSpan w:val="4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7087" w:type="dxa"/>
            <w:gridSpan w:val="4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31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1704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  <w:tc>
          <w:tcPr>
            <w:tcW w:w="170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  <w:tc>
          <w:tcPr>
            <w:tcW w:w="2363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微信号</w:t>
            </w: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35410D" w:rsidRPr="0035410D" w:rsidTr="00A25CD0">
        <w:trPr>
          <w:trHeight w:val="567"/>
        </w:trPr>
        <w:tc>
          <w:tcPr>
            <w:tcW w:w="1985" w:type="dxa"/>
            <w:vAlign w:val="center"/>
          </w:tcPr>
          <w:p w:rsidR="00F22F09" w:rsidRPr="0035410D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5410D">
              <w:rPr>
                <w:rFonts w:ascii="仿宋_GB2312" w:eastAsia="仿宋_GB2312" w:hAnsi="仿宋" w:hint="eastAsia"/>
                <w:sz w:val="28"/>
                <w:szCs w:val="28"/>
              </w:rPr>
              <w:t>住宿</w:t>
            </w:r>
          </w:p>
        </w:tc>
        <w:tc>
          <w:tcPr>
            <w:tcW w:w="7087" w:type="dxa"/>
            <w:gridSpan w:val="4"/>
            <w:vAlign w:val="center"/>
          </w:tcPr>
          <w:p w:rsidR="00F22F09" w:rsidRPr="0035410D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5410D">
              <w:rPr>
                <w:rFonts w:ascii="仿宋_GB2312" w:eastAsia="仿宋_GB2312" w:hAnsi="仿宋" w:hint="eastAsia"/>
                <w:sz w:val="28"/>
                <w:szCs w:val="28"/>
              </w:rPr>
              <w:t xml:space="preserve">单间（     ）间            标双（   ）间      </w:t>
            </w:r>
          </w:p>
        </w:tc>
      </w:tr>
      <w:tr w:rsidR="00F22F09" w:rsidRPr="002C3BA3" w:rsidTr="00F22F09">
        <w:trPr>
          <w:trHeight w:val="567"/>
        </w:trPr>
        <w:tc>
          <w:tcPr>
            <w:tcW w:w="9072" w:type="dxa"/>
            <w:gridSpan w:val="5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b/>
                <w:sz w:val="28"/>
                <w:szCs w:val="28"/>
              </w:rPr>
              <w:t>缴费方式、发票信息</w:t>
            </w: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发票抬头</w:t>
            </w:r>
          </w:p>
        </w:tc>
        <w:tc>
          <w:tcPr>
            <w:tcW w:w="7087" w:type="dxa"/>
            <w:gridSpan w:val="4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纳税人识别号（必填）</w:t>
            </w:r>
          </w:p>
        </w:tc>
        <w:tc>
          <w:tcPr>
            <w:tcW w:w="7087" w:type="dxa"/>
            <w:gridSpan w:val="4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缴费金额</w:t>
            </w:r>
          </w:p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（900元/人）</w:t>
            </w:r>
          </w:p>
        </w:tc>
        <w:tc>
          <w:tcPr>
            <w:tcW w:w="131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人数</w:t>
            </w:r>
          </w:p>
        </w:tc>
        <w:tc>
          <w:tcPr>
            <w:tcW w:w="1704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总额</w:t>
            </w:r>
          </w:p>
        </w:tc>
        <w:tc>
          <w:tcPr>
            <w:tcW w:w="2363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2F09" w:rsidRPr="002C3BA3" w:rsidTr="00A25CD0">
        <w:trPr>
          <w:trHeight w:val="567"/>
        </w:trPr>
        <w:tc>
          <w:tcPr>
            <w:tcW w:w="1985" w:type="dxa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缴费方式</w:t>
            </w:r>
          </w:p>
        </w:tc>
        <w:tc>
          <w:tcPr>
            <w:tcW w:w="7087" w:type="dxa"/>
            <w:gridSpan w:val="4"/>
            <w:vAlign w:val="center"/>
          </w:tcPr>
          <w:p w:rsidR="00F22F09" w:rsidRPr="002C3BA3" w:rsidRDefault="00F22F09" w:rsidP="00F52AE5">
            <w:pPr>
              <w:adjustRightInd/>
              <w:snapToGrid/>
              <w:spacing w:after="0" w:line="22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2C3BA3">
              <w:rPr>
                <w:rFonts w:ascii="仿宋_GB2312" w:eastAsia="仿宋_GB2312" w:hAnsi="仿宋" w:hint="eastAsia"/>
                <w:sz w:val="28"/>
                <w:szCs w:val="28"/>
              </w:rPr>
              <w:t>银行汇款 □    现场缴费 □</w:t>
            </w:r>
          </w:p>
        </w:tc>
      </w:tr>
    </w:tbl>
    <w:p w:rsidR="00F22F09" w:rsidRPr="002C3BA3" w:rsidRDefault="0035410D" w:rsidP="00F22F09">
      <w:pPr>
        <w:adjustRightInd/>
        <w:snapToGrid/>
        <w:spacing w:after="0" w:line="220" w:lineRule="atLeas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注：1.报到时，所有学员均需提供本报名回执纸质版；2.通过银行汇款的学员同时还需提供汇款凭证。</w:t>
      </w:r>
    </w:p>
    <w:p w:rsidR="00317FE3" w:rsidRPr="00C634EA" w:rsidRDefault="00317FE3" w:rsidP="00FA5F3E">
      <w:pPr>
        <w:rPr>
          <w:rFonts w:ascii="仿宋_GB2312" w:eastAsia="仿宋_GB2312" w:hAnsi="仿宋"/>
          <w:sz w:val="28"/>
          <w:szCs w:val="28"/>
        </w:rPr>
      </w:pPr>
      <w:bookmarkStart w:id="0" w:name="_GoBack"/>
      <w:bookmarkEnd w:id="0"/>
    </w:p>
    <w:sectPr w:rsidR="00317FE3" w:rsidRPr="00C634EA" w:rsidSect="00C634E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8B5" w:rsidRDefault="00F128B5" w:rsidP="005D6CB6">
      <w:pPr>
        <w:spacing w:after="0"/>
      </w:pPr>
      <w:r>
        <w:separator/>
      </w:r>
    </w:p>
  </w:endnote>
  <w:endnote w:type="continuationSeparator" w:id="0">
    <w:p w:rsidR="00F128B5" w:rsidRDefault="00F128B5" w:rsidP="005D6C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8B5" w:rsidRDefault="00F128B5" w:rsidP="005D6CB6">
      <w:pPr>
        <w:spacing w:after="0"/>
      </w:pPr>
      <w:r>
        <w:separator/>
      </w:r>
    </w:p>
  </w:footnote>
  <w:footnote w:type="continuationSeparator" w:id="0">
    <w:p w:rsidR="00F128B5" w:rsidRDefault="00F128B5" w:rsidP="005D6CB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3C52"/>
    <w:rsid w:val="00014117"/>
    <w:rsid w:val="00015857"/>
    <w:rsid w:val="00091F0A"/>
    <w:rsid w:val="000F40B6"/>
    <w:rsid w:val="001E6025"/>
    <w:rsid w:val="001F34A4"/>
    <w:rsid w:val="0025089A"/>
    <w:rsid w:val="002C3BA3"/>
    <w:rsid w:val="002D0A44"/>
    <w:rsid w:val="00317FE3"/>
    <w:rsid w:val="00320BA3"/>
    <w:rsid w:val="0035410D"/>
    <w:rsid w:val="00366A7A"/>
    <w:rsid w:val="00374C0F"/>
    <w:rsid w:val="00387021"/>
    <w:rsid w:val="003D1C32"/>
    <w:rsid w:val="003D720E"/>
    <w:rsid w:val="00484164"/>
    <w:rsid w:val="00495D31"/>
    <w:rsid w:val="004C385A"/>
    <w:rsid w:val="004C44D5"/>
    <w:rsid w:val="004E48FA"/>
    <w:rsid w:val="00510C45"/>
    <w:rsid w:val="00513040"/>
    <w:rsid w:val="00537234"/>
    <w:rsid w:val="005D6CB6"/>
    <w:rsid w:val="00603C52"/>
    <w:rsid w:val="00666E9B"/>
    <w:rsid w:val="006707DD"/>
    <w:rsid w:val="00676069"/>
    <w:rsid w:val="006C2C20"/>
    <w:rsid w:val="0071040F"/>
    <w:rsid w:val="00722D2C"/>
    <w:rsid w:val="00752F4B"/>
    <w:rsid w:val="007E6B16"/>
    <w:rsid w:val="007F38C0"/>
    <w:rsid w:val="00896239"/>
    <w:rsid w:val="00910342"/>
    <w:rsid w:val="0092487E"/>
    <w:rsid w:val="00963AA5"/>
    <w:rsid w:val="009E71EA"/>
    <w:rsid w:val="00A25CD0"/>
    <w:rsid w:val="00AB3106"/>
    <w:rsid w:val="00B710B2"/>
    <w:rsid w:val="00B75BD4"/>
    <w:rsid w:val="00C31DEE"/>
    <w:rsid w:val="00C422CF"/>
    <w:rsid w:val="00C435B7"/>
    <w:rsid w:val="00C449D0"/>
    <w:rsid w:val="00C45E1D"/>
    <w:rsid w:val="00C6072C"/>
    <w:rsid w:val="00C634EA"/>
    <w:rsid w:val="00C64B9F"/>
    <w:rsid w:val="00D13D7C"/>
    <w:rsid w:val="00D972B0"/>
    <w:rsid w:val="00F01F3A"/>
    <w:rsid w:val="00F128B5"/>
    <w:rsid w:val="00F15FC8"/>
    <w:rsid w:val="00F202C5"/>
    <w:rsid w:val="00F22F09"/>
    <w:rsid w:val="00F26E88"/>
    <w:rsid w:val="00FA5F3E"/>
    <w:rsid w:val="00FB3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F09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6CB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6CB6"/>
    <w:rPr>
      <w:rFonts w:ascii="Tahoma" w:eastAsia="微软雅黑" w:hAnsi="Tahoma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6CB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6CB6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35</Words>
  <Characters>205</Characters>
  <Application>Microsoft Office Word</Application>
  <DocSecurity>0</DocSecurity>
  <Lines>1</Lines>
  <Paragraphs>1</Paragraphs>
  <ScaleCrop>false</ScaleCrop>
  <Company>微软中国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cp:lastPrinted>2017-10-30T01:56:00Z</cp:lastPrinted>
  <dcterms:created xsi:type="dcterms:W3CDTF">2017-10-28T15:30:00Z</dcterms:created>
  <dcterms:modified xsi:type="dcterms:W3CDTF">2017-10-31T06:23:00Z</dcterms:modified>
</cp:coreProperties>
</file>