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381A9C" w14:textId="77777777" w:rsidR="00B8305D" w:rsidRDefault="00B8305D" w:rsidP="00B8305D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附件：</w:t>
      </w:r>
    </w:p>
    <w:p w14:paraId="1B608E50" w14:textId="77777777" w:rsidR="00111C1C" w:rsidRDefault="00111C1C" w:rsidP="00B8305D">
      <w:pPr>
        <w:jc w:val="center"/>
        <w:rPr>
          <w:rFonts w:ascii="仿宋_GB2312" w:eastAsia="仿宋_GB2312" w:hAnsiTheme="minorEastAsia" w:cs="仿宋_GB2312"/>
          <w:b/>
          <w:color w:val="000000"/>
          <w:kern w:val="0"/>
          <w:sz w:val="32"/>
          <w:szCs w:val="32"/>
          <w:shd w:val="clear" w:color="auto" w:fill="FFFFFF"/>
        </w:rPr>
      </w:pPr>
      <w:r w:rsidRPr="00111C1C">
        <w:rPr>
          <w:rFonts w:ascii="仿宋_GB2312" w:eastAsia="仿宋_GB2312" w:hAnsiTheme="minorEastAsia" w:cs="仿宋_GB2312" w:hint="eastAsia"/>
          <w:b/>
          <w:color w:val="000000"/>
          <w:kern w:val="0"/>
          <w:sz w:val="32"/>
          <w:szCs w:val="32"/>
          <w:shd w:val="clear" w:color="auto" w:fill="FFFFFF"/>
        </w:rPr>
        <w:t>广东省药学会医院药师处方审核能力培训班第十一期</w:t>
      </w:r>
    </w:p>
    <w:p w14:paraId="26D82DA4" w14:textId="62404962" w:rsidR="00B8305D" w:rsidRDefault="00111C1C" w:rsidP="00B8305D">
      <w:pPr>
        <w:jc w:val="center"/>
        <w:rPr>
          <w:rFonts w:ascii="仿宋_GB2312" w:eastAsia="仿宋_GB2312" w:hAnsiTheme="minorEastAsia" w:cs="仿宋_GB2312"/>
          <w:b/>
          <w:color w:val="000000"/>
          <w:kern w:val="0"/>
          <w:sz w:val="32"/>
          <w:szCs w:val="32"/>
          <w:shd w:val="clear" w:color="auto" w:fill="FFFFFF"/>
        </w:rPr>
      </w:pPr>
      <w:r w:rsidRPr="00111C1C">
        <w:rPr>
          <w:rFonts w:ascii="仿宋_GB2312" w:eastAsia="仿宋_GB2312" w:hAnsiTheme="minorEastAsia" w:cs="仿宋_GB2312" w:hint="eastAsia"/>
          <w:b/>
          <w:color w:val="000000"/>
          <w:kern w:val="0"/>
          <w:sz w:val="32"/>
          <w:szCs w:val="32"/>
          <w:shd w:val="clear" w:color="auto" w:fill="FFFFFF"/>
        </w:rPr>
        <w:t>（粤东地区第一期）学员录取名单</w:t>
      </w:r>
    </w:p>
    <w:p w14:paraId="574C28E4" w14:textId="77777777" w:rsidR="00111C1C" w:rsidRPr="00111C1C" w:rsidRDefault="00111C1C" w:rsidP="00B8305D">
      <w:pPr>
        <w:jc w:val="center"/>
        <w:rPr>
          <w:rFonts w:hint="eastAsia"/>
          <w:b/>
          <w:sz w:val="32"/>
          <w:szCs w:val="32"/>
        </w:rPr>
      </w:pPr>
    </w:p>
    <w:tbl>
      <w:tblPr>
        <w:tblW w:w="949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9"/>
        <w:gridCol w:w="1417"/>
        <w:gridCol w:w="1276"/>
        <w:gridCol w:w="5386"/>
      </w:tblGrid>
      <w:tr w:rsidR="00B8305D" w:rsidRPr="00962F9A" w14:paraId="7D2243FF" w14:textId="77777777" w:rsidTr="006E1BF0">
        <w:trPr>
          <w:trHeight w:val="588"/>
        </w:trPr>
        <w:tc>
          <w:tcPr>
            <w:tcW w:w="1419" w:type="dxa"/>
            <w:shd w:val="clear" w:color="auto" w:fill="auto"/>
            <w:vAlign w:val="center"/>
            <w:hideMark/>
          </w:tcPr>
          <w:p w14:paraId="1ED39744" w14:textId="0663017F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编号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365ED582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F31B2D7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5386" w:type="dxa"/>
            <w:shd w:val="clear" w:color="auto" w:fill="auto"/>
            <w:vAlign w:val="center"/>
            <w:hideMark/>
          </w:tcPr>
          <w:p w14:paraId="60A6E168" w14:textId="3DE90902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工作单位</w:t>
            </w:r>
          </w:p>
        </w:tc>
      </w:tr>
      <w:tr w:rsidR="00B8305D" w:rsidRPr="00962F9A" w14:paraId="4510336B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26977916" w14:textId="16F1056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C0D06C1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陈楚燕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AC8D1B6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4522046A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潮州海军陆战队医院</w:t>
            </w:r>
          </w:p>
        </w:tc>
      </w:tr>
      <w:tr w:rsidR="00B8305D" w:rsidRPr="00962F9A" w14:paraId="3EBBAA6F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199172B4" w14:textId="376906DA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7BEA2D44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余树莉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1D78DA6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vAlign w:val="center"/>
            <w:hideMark/>
          </w:tcPr>
          <w:p w14:paraId="25621490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潮州</w:t>
            </w:r>
            <w:bookmarkStart w:id="0" w:name="_GoBack"/>
            <w:bookmarkEnd w:id="0"/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市饶平县人民医院</w:t>
            </w:r>
          </w:p>
        </w:tc>
      </w:tr>
      <w:tr w:rsidR="00B8305D" w:rsidRPr="00962F9A" w14:paraId="24547B9F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40864129" w14:textId="5338A925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97E9DC1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陈凌华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976E97B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31E7CA9B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潮州市人民医院</w:t>
            </w:r>
          </w:p>
        </w:tc>
      </w:tr>
      <w:tr w:rsidR="00B8305D" w:rsidRPr="00962F9A" w14:paraId="1F4E525B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58173809" w14:textId="3FBDC303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DCD90BB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陈卓霞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2361925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106F77A9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潮州市人民医院</w:t>
            </w:r>
          </w:p>
        </w:tc>
      </w:tr>
      <w:tr w:rsidR="00B8305D" w:rsidRPr="00962F9A" w14:paraId="6DA233DE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1ABA3D3C" w14:textId="6DEF2A5F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5CBE7E8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马晓钿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A8CA991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7151E3EF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潮州市人民医院</w:t>
            </w:r>
          </w:p>
        </w:tc>
      </w:tr>
      <w:tr w:rsidR="00B8305D" w:rsidRPr="00962F9A" w14:paraId="45CBF0E4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02ACC928" w14:textId="0B396804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9ADC099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沈淑贤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9C288D9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1708C074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潮州市人民医院</w:t>
            </w:r>
          </w:p>
        </w:tc>
      </w:tr>
      <w:tr w:rsidR="00B8305D" w:rsidRPr="00962F9A" w14:paraId="6CBBE238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3BE530FF" w14:textId="34580B5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2957C21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刘裕韩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BC7E17F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5E228101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潮州市湘桥区妇幼保健院</w:t>
            </w:r>
          </w:p>
        </w:tc>
      </w:tr>
      <w:tr w:rsidR="00B8305D" w:rsidRPr="00962F9A" w14:paraId="6F682AF8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7EE27CE5" w14:textId="30B7D0B0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1DE5573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庄燕芬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9810B25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469579A3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潮州市湘桥区人民医院</w:t>
            </w:r>
          </w:p>
        </w:tc>
      </w:tr>
      <w:tr w:rsidR="00B8305D" w:rsidRPr="00962F9A" w14:paraId="77FEDFB3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0A45543F" w14:textId="16CDBFBD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0BDBAF2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薛妙君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9B9A963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52A3FBC7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潮州市湘桥区中医医院</w:t>
            </w:r>
          </w:p>
        </w:tc>
      </w:tr>
      <w:tr w:rsidR="00B8305D" w:rsidRPr="00962F9A" w14:paraId="74000CF9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07D8D123" w14:textId="6E417A4B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3DBEFFA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陈玉庸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7920F81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49699EDB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潮州市中心医院</w:t>
            </w:r>
          </w:p>
        </w:tc>
      </w:tr>
      <w:tr w:rsidR="00B8305D" w:rsidRPr="00962F9A" w14:paraId="5B41DD28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40FEAF5B" w14:textId="60FD77C5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59A1C7D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陈悦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443A681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32575418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潮州市中心医院</w:t>
            </w:r>
          </w:p>
        </w:tc>
      </w:tr>
      <w:tr w:rsidR="00B8305D" w:rsidRPr="00962F9A" w14:paraId="4F45A21B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08CE2977" w14:textId="76E8A963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8197D37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黄臻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4E58FA8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65C4F05A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潮州市中心医院</w:t>
            </w:r>
          </w:p>
        </w:tc>
      </w:tr>
      <w:tr w:rsidR="00B8305D" w:rsidRPr="00962F9A" w14:paraId="1CA44B69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3D68D7DA" w14:textId="56B73F96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A2D8B33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江怀娟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0422EE5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460DDB56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潮州市中心医院</w:t>
            </w:r>
          </w:p>
        </w:tc>
      </w:tr>
      <w:tr w:rsidR="00B8305D" w:rsidRPr="00962F9A" w14:paraId="0906562A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65EDB476" w14:textId="4F0F4AD0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B311158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林跃璇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4734E2F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668B4C98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潮州市中心医院</w:t>
            </w:r>
          </w:p>
        </w:tc>
      </w:tr>
      <w:tr w:rsidR="00B8305D" w:rsidRPr="00962F9A" w14:paraId="59FD0D8C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53242ECC" w14:textId="18B5E7EE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E242206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刘蓓琦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B3A18D2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3ED7058F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潮州市中心医院</w:t>
            </w:r>
          </w:p>
        </w:tc>
      </w:tr>
      <w:tr w:rsidR="00B8305D" w:rsidRPr="00962F9A" w14:paraId="42410C0C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5BFDA274" w14:textId="158F4B30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C4E19E1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苏建湘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B438921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78F0A042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潮州市中心医院</w:t>
            </w:r>
          </w:p>
        </w:tc>
      </w:tr>
      <w:tr w:rsidR="00B8305D" w:rsidRPr="00962F9A" w14:paraId="29D40CC5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5477FCCD" w14:textId="35442CFB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A2A3983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杨为烨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0ED25CA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04CF9000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潮州市中心医院</w:t>
            </w:r>
          </w:p>
        </w:tc>
      </w:tr>
      <w:tr w:rsidR="00B8305D" w:rsidRPr="00962F9A" w14:paraId="31A52D6D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46FAA0F5" w14:textId="137E6A09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7FDA41C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尤坤锐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88D761F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65F98D0E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潮州市中心医院</w:t>
            </w:r>
          </w:p>
        </w:tc>
      </w:tr>
      <w:tr w:rsidR="00B8305D" w:rsidRPr="00962F9A" w14:paraId="4F9AE59E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28CC722F" w14:textId="73B68E5E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64548C5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周树珊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B058348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4D8A5991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潮州市中心医院</w:t>
            </w:r>
          </w:p>
        </w:tc>
      </w:tr>
      <w:tr w:rsidR="00B8305D" w:rsidRPr="00962F9A" w14:paraId="5A357D12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0467C55B" w14:textId="3D80A7B5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C0AD734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陈志炯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6EEA0A2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6B955046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潮州市中医医院</w:t>
            </w:r>
          </w:p>
        </w:tc>
      </w:tr>
      <w:tr w:rsidR="00B8305D" w:rsidRPr="00962F9A" w14:paraId="2808F866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510C0E41" w14:textId="0BAE92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68BB0F9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涂学君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81126BC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5507D1D0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嘉应学院医学院附属医院-梅州</w:t>
            </w:r>
          </w:p>
        </w:tc>
      </w:tr>
      <w:tr w:rsidR="00B8305D" w:rsidRPr="00962F9A" w14:paraId="76E554C3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7B2E20BE" w14:textId="43358C30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3AB0200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罗锡江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2787FE9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23CFD32E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揭阳市产业园人民医院</w:t>
            </w:r>
          </w:p>
        </w:tc>
      </w:tr>
      <w:tr w:rsidR="00B8305D" w:rsidRPr="00962F9A" w14:paraId="664299E7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56F1C0DD" w14:textId="784FE6AD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380BA3A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林松波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C74F1AD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3D6852F0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揭阳市慈云医院</w:t>
            </w:r>
          </w:p>
        </w:tc>
      </w:tr>
      <w:tr w:rsidR="00B8305D" w:rsidRPr="00962F9A" w14:paraId="5AA2B2E3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24170F28" w14:textId="2C516180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3AD3C03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黄丹燕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7E407B2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120811E1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揭阳市妇幼保健计划生育服务中心</w:t>
            </w:r>
          </w:p>
        </w:tc>
      </w:tr>
      <w:tr w:rsidR="00B8305D" w:rsidRPr="00962F9A" w14:paraId="48424E9E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2EB5999D" w14:textId="49163FA5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7D2EC23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叶月芬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1B9B4DC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0C5C33F7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揭阳市惠东县妇幼保健计划生育服务中心</w:t>
            </w:r>
          </w:p>
        </w:tc>
      </w:tr>
      <w:tr w:rsidR="00B8305D" w:rsidRPr="00962F9A" w14:paraId="14DFB496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32CECC9B" w14:textId="7594761A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28C1B8B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詹锦坤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409770B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4A28A8C7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揭阳市惠来县慈云中医院</w:t>
            </w:r>
          </w:p>
        </w:tc>
      </w:tr>
      <w:tr w:rsidR="00B8305D" w:rsidRPr="00962F9A" w14:paraId="3C4041EC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651F8D3F" w14:textId="5B83C97E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27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67A90EB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陈裕敬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716317C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197518AC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揭阳市惠来县人民医院</w:t>
            </w:r>
          </w:p>
        </w:tc>
      </w:tr>
      <w:tr w:rsidR="00B8305D" w:rsidRPr="00962F9A" w14:paraId="71C488D1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082DC07F" w14:textId="69D5BEF6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E3E7FBB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杨建辉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EB72099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726A4421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揭阳市揭东区第二人民医院</w:t>
            </w:r>
          </w:p>
        </w:tc>
      </w:tr>
      <w:tr w:rsidR="00B8305D" w:rsidRPr="00962F9A" w14:paraId="2E20405C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1BC1AA3F" w14:textId="480BDB8D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FACF126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张顺昌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8AC3CD5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62A6A54C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揭阳市揭西县人民医院</w:t>
            </w:r>
          </w:p>
        </w:tc>
      </w:tr>
      <w:tr w:rsidR="00B8305D" w:rsidRPr="00962F9A" w14:paraId="0FE5E01D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2651C48B" w14:textId="09F2978D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9EDC809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李晓娜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21FDC4F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3B5390C6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揭阳市揭西县中医医院</w:t>
            </w:r>
          </w:p>
        </w:tc>
      </w:tr>
      <w:tr w:rsidR="00B8305D" w:rsidRPr="00962F9A" w14:paraId="37DD65B0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00D36665" w14:textId="3AACC235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90BEA76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林伟丰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92E8C6E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39CE3BEA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揭阳市棉湖华侨医院</w:t>
            </w:r>
          </w:p>
        </w:tc>
      </w:tr>
      <w:tr w:rsidR="00B8305D" w:rsidRPr="00962F9A" w14:paraId="7CE489DB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4392D712" w14:textId="10A337C2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7351A7FA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陈浩涛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EA604E1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vAlign w:val="center"/>
            <w:hideMark/>
          </w:tcPr>
          <w:p w14:paraId="6215E44F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揭阳市人民医院</w:t>
            </w:r>
          </w:p>
        </w:tc>
      </w:tr>
      <w:tr w:rsidR="00B8305D" w:rsidRPr="00962F9A" w14:paraId="05B4DF67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66898A9F" w14:textId="609ED269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4597DD8A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郭越衡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E1AC08F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vAlign w:val="center"/>
            <w:hideMark/>
          </w:tcPr>
          <w:p w14:paraId="135A2E74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揭阳市人民医院</w:t>
            </w:r>
          </w:p>
        </w:tc>
      </w:tr>
      <w:tr w:rsidR="00B8305D" w:rsidRPr="00962F9A" w14:paraId="181D7D95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06EB1BEF" w14:textId="47FAE42E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049B4511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林高翔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3B55B37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vAlign w:val="center"/>
            <w:hideMark/>
          </w:tcPr>
          <w:p w14:paraId="6F79361A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揭阳市人民医院</w:t>
            </w:r>
          </w:p>
        </w:tc>
      </w:tr>
      <w:tr w:rsidR="00B8305D" w:rsidRPr="00962F9A" w14:paraId="23174101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3E67739A" w14:textId="7F1090F9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21CAB6CF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林锐鹏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8D3F132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vAlign w:val="center"/>
            <w:hideMark/>
          </w:tcPr>
          <w:p w14:paraId="75D90EBC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揭阳市人民医院</w:t>
            </w:r>
          </w:p>
        </w:tc>
      </w:tr>
      <w:tr w:rsidR="00B8305D" w:rsidRPr="00962F9A" w14:paraId="005E22C0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4E257CD5" w14:textId="39969F9C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0F32DD6F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林燕纯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D65ADF0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vAlign w:val="center"/>
            <w:hideMark/>
          </w:tcPr>
          <w:p w14:paraId="30CE9606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揭阳市人民医院</w:t>
            </w:r>
          </w:p>
        </w:tc>
      </w:tr>
      <w:tr w:rsidR="00B8305D" w:rsidRPr="00962F9A" w14:paraId="19F554B3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3667C690" w14:textId="627606F3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46395F9A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刘培能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2155E47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vAlign w:val="center"/>
            <w:hideMark/>
          </w:tcPr>
          <w:p w14:paraId="28CEA0A3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揭阳市人民医院</w:t>
            </w:r>
          </w:p>
        </w:tc>
      </w:tr>
      <w:tr w:rsidR="00B8305D" w:rsidRPr="00962F9A" w14:paraId="6CE09CE3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73BF1571" w14:textId="64F58BF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04A675A8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郑贵鑫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0FC6D33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vAlign w:val="center"/>
            <w:hideMark/>
          </w:tcPr>
          <w:p w14:paraId="6EF5F5B9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揭阳市人民医院</w:t>
            </w:r>
          </w:p>
        </w:tc>
      </w:tr>
      <w:tr w:rsidR="00B8305D" w:rsidRPr="00962F9A" w14:paraId="163DCB5D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7FEF9E62" w14:textId="3B076DF4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69C016D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魏晓华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9EF74C2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025F1F3B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揭阳市榕城区妇幼保健计划生育服务中心</w:t>
            </w:r>
          </w:p>
        </w:tc>
      </w:tr>
      <w:tr w:rsidR="00B8305D" w:rsidRPr="00962F9A" w14:paraId="4C1ADD03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5BAF79B7" w14:textId="271200B6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5DD4488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杨小维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49B1A8E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0D568AE3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揭阳市榕城区人民医院</w:t>
            </w:r>
          </w:p>
        </w:tc>
      </w:tr>
      <w:tr w:rsidR="00B8305D" w:rsidRPr="00962F9A" w14:paraId="75736C47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3D9D9EEC" w14:textId="78B1FC23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2E68D9D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赖若冰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1D39D9F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6E52B194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揭阳市榕城区中心医院</w:t>
            </w:r>
          </w:p>
        </w:tc>
      </w:tr>
      <w:tr w:rsidR="00B8305D" w:rsidRPr="00962F9A" w14:paraId="0FCA9A41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680DE730" w14:textId="5F22C97E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86AFEF7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杨丽旋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BC44477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73835115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揭阳市中医院</w:t>
            </w:r>
          </w:p>
        </w:tc>
      </w:tr>
      <w:tr w:rsidR="00B8305D" w:rsidRPr="00962F9A" w14:paraId="2E4DDEAC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6A8C5A65" w14:textId="5498CD80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574CA08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肖晴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C77599E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59B5CB87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康美医院</w:t>
            </w:r>
          </w:p>
        </w:tc>
      </w:tr>
      <w:tr w:rsidR="00B8305D" w:rsidRPr="00962F9A" w14:paraId="706B21A6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7C644426" w14:textId="05108278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D975393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陈金玲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16E0C4A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15DA3D37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陆丰市人民医院</w:t>
            </w:r>
          </w:p>
        </w:tc>
      </w:tr>
      <w:tr w:rsidR="00B8305D" w:rsidRPr="00962F9A" w14:paraId="756916BE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58F6BFC2" w14:textId="6569D656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D276965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刘建浩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C02FB18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5967926C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梅州市第二中医院</w:t>
            </w:r>
          </w:p>
        </w:tc>
      </w:tr>
      <w:tr w:rsidR="00B8305D" w:rsidRPr="00962F9A" w14:paraId="626DB049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5B9A6B3C" w14:textId="2850898B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E10D282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张欣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668ACC6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28B9292F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梅州市第二中医院</w:t>
            </w:r>
          </w:p>
        </w:tc>
      </w:tr>
      <w:tr w:rsidR="00B8305D" w:rsidRPr="00962F9A" w14:paraId="0BB658A3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2510D3E9" w14:textId="34B96D58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19E60FF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刘樊帆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3FBD7D4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6F93948A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梅州市第三人民医院</w:t>
            </w:r>
          </w:p>
        </w:tc>
      </w:tr>
      <w:tr w:rsidR="00B8305D" w:rsidRPr="00962F9A" w14:paraId="193B0571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6D732B45" w14:textId="48A48643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64FEFE6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黄录芳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3B331E1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3C8D7129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梅州市丰顺县人民医院</w:t>
            </w:r>
          </w:p>
        </w:tc>
      </w:tr>
      <w:tr w:rsidR="00B8305D" w:rsidRPr="00962F9A" w14:paraId="09DDEDEA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084C87D6" w14:textId="6ABF8224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B03D0AA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刘凤云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C69053D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43FADC30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梅州市妇女儿童医院</w:t>
            </w:r>
          </w:p>
        </w:tc>
      </w:tr>
      <w:tr w:rsidR="00B8305D" w:rsidRPr="00962F9A" w14:paraId="40C83A60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21FCE0A2" w14:textId="4FF09C0F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D426A49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叶青媚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7F45EA3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74DF979C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梅州市梅县区中医医院</w:t>
            </w:r>
          </w:p>
        </w:tc>
      </w:tr>
      <w:tr w:rsidR="00B8305D" w:rsidRPr="00962F9A" w14:paraId="539A607D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5C7454B5" w14:textId="5C9FC463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5E289CE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李超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ECD8CD0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7E9FCD78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梅州市人民医院</w:t>
            </w:r>
          </w:p>
        </w:tc>
      </w:tr>
      <w:tr w:rsidR="00B8305D" w:rsidRPr="00962F9A" w14:paraId="3B871238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64748AD4" w14:textId="783DFB1A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5FEC4AD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李恺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9CBFCA2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21A7C040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梅州市人民医院</w:t>
            </w:r>
          </w:p>
        </w:tc>
      </w:tr>
      <w:tr w:rsidR="00B8305D" w:rsidRPr="00962F9A" w14:paraId="719F9DD7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47D2C64F" w14:textId="7CD71F49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C0EA7FA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梁浩捍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94F1582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49F90773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梅州市人民医院</w:t>
            </w:r>
          </w:p>
        </w:tc>
      </w:tr>
      <w:tr w:rsidR="00B8305D" w:rsidRPr="00962F9A" w14:paraId="1E0053F2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137743DC" w14:textId="63D823AF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173010C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魏文坛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3FC170F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490D4AED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梅州市人民医院</w:t>
            </w:r>
          </w:p>
        </w:tc>
      </w:tr>
      <w:tr w:rsidR="00B8305D" w:rsidRPr="00962F9A" w14:paraId="3A560E16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0DA12955" w14:textId="75DDEDA0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ABB611D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谢秀媚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189A16E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1802B13C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梅州市人民医院</w:t>
            </w:r>
          </w:p>
        </w:tc>
      </w:tr>
      <w:tr w:rsidR="00B8305D" w:rsidRPr="00962F9A" w14:paraId="06A83450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12672552" w14:textId="5DF21965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A0F62F4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徐州雷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B53EBE7" w14:textId="704AC3AC" w:rsidR="00B8305D" w:rsidRPr="00962F9A" w:rsidRDefault="007A080E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3D8DDEC6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梅州市人民医院</w:t>
            </w:r>
          </w:p>
        </w:tc>
      </w:tr>
      <w:tr w:rsidR="00B8305D" w:rsidRPr="00962F9A" w14:paraId="77E75B9B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7DEBA77E" w14:textId="2BC524B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4858316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杨锋源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102B5A4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7FFF1576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梅州市人民医院</w:t>
            </w:r>
          </w:p>
        </w:tc>
      </w:tr>
      <w:tr w:rsidR="00B8305D" w:rsidRPr="00962F9A" w14:paraId="566E2D21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01B24060" w14:textId="451E3EF8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E5C481E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叶德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54764F2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3EF84B51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梅州市人民医院</w:t>
            </w:r>
          </w:p>
        </w:tc>
      </w:tr>
      <w:tr w:rsidR="00B8305D" w:rsidRPr="00962F9A" w14:paraId="6F32E4DB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5BC6287F" w14:textId="34629CAA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C0C8459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钟 勉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73E3FF8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5A28EDAD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梅州市人民医院</w:t>
            </w:r>
          </w:p>
        </w:tc>
      </w:tr>
      <w:tr w:rsidR="00B8305D" w:rsidRPr="00962F9A" w14:paraId="6C36A3B0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0E828BB0" w14:textId="4621072A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135A898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邹锐元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29197E6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667D33BC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梅州市人民医院</w:t>
            </w:r>
          </w:p>
        </w:tc>
      </w:tr>
      <w:tr w:rsidR="00B8305D" w:rsidRPr="00962F9A" w14:paraId="0FD54D74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07328277" w14:textId="7C1CB530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61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7C3B585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梁华丽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A17822F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22EA413C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梅州市五华县人民医院</w:t>
            </w:r>
          </w:p>
        </w:tc>
      </w:tr>
      <w:tr w:rsidR="00B8305D" w:rsidRPr="00962F9A" w14:paraId="087FF3D8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05090687" w14:textId="745FF7F5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64C230A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唐玲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1E900BC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12CE1ECA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梅州市五华县中医院</w:t>
            </w:r>
          </w:p>
        </w:tc>
      </w:tr>
      <w:tr w:rsidR="00B8305D" w:rsidRPr="00962F9A" w14:paraId="28C8047C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2FBA4B62" w14:textId="20B86638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8EAC4FF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曾浩婷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1942EAD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2CCF53A1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梅州市兴宁市妇幼保健计划生育服务中心</w:t>
            </w:r>
          </w:p>
        </w:tc>
      </w:tr>
      <w:tr w:rsidR="00B8305D" w:rsidRPr="00962F9A" w14:paraId="29DC73DE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1C60C27B" w14:textId="5D3641B1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711B812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曾碧韬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DCF6265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67FE825F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梅州市兴宁市人民医院</w:t>
            </w:r>
          </w:p>
        </w:tc>
      </w:tr>
      <w:tr w:rsidR="00B8305D" w:rsidRPr="00962F9A" w14:paraId="6DD851FA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0955E112" w14:textId="05830ADB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EA825B6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庄美红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3BB9D78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5F94E314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梅州市兴宁市中医医院</w:t>
            </w:r>
          </w:p>
        </w:tc>
      </w:tr>
      <w:tr w:rsidR="00B8305D" w:rsidRPr="00962F9A" w14:paraId="4C14CADD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1ECDCA40" w14:textId="0F442816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7D4B86A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张良新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6B39912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030403DC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梅州市中医医院</w:t>
            </w:r>
          </w:p>
        </w:tc>
      </w:tr>
      <w:tr w:rsidR="00B8305D" w:rsidRPr="00962F9A" w14:paraId="7C528C1C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54B7661D" w14:textId="44C29421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AD5519C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吴丹丽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4A896CE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52AE1B1A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南澳县人民医院</w:t>
            </w:r>
          </w:p>
        </w:tc>
      </w:tr>
      <w:tr w:rsidR="00B8305D" w:rsidRPr="00962F9A" w14:paraId="249C0681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05D5FBF2" w14:textId="77B9A268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D2F2A6F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蔡美妆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57BD505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4AA7DB7C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普宁华侨医院</w:t>
            </w:r>
          </w:p>
        </w:tc>
      </w:tr>
      <w:tr w:rsidR="00B8305D" w:rsidRPr="00962F9A" w14:paraId="0972C267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10B25044" w14:textId="2798699E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3BE0C88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黄楚君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CF3905A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36F5A975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普宁华侨医院</w:t>
            </w:r>
          </w:p>
        </w:tc>
      </w:tr>
      <w:tr w:rsidR="00B8305D" w:rsidRPr="00962F9A" w14:paraId="1275F8A8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1298952E" w14:textId="1D18935D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29FBC30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黄虹瑛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50332F0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26C5EF31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普宁华侨医院</w:t>
            </w:r>
          </w:p>
        </w:tc>
      </w:tr>
      <w:tr w:rsidR="00B8305D" w:rsidRPr="00962F9A" w14:paraId="2B94DFCE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52D0EDF1" w14:textId="52DA1CC4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4451722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李伟城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995525C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5085798C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普宁华侨医院</w:t>
            </w:r>
          </w:p>
        </w:tc>
      </w:tr>
      <w:tr w:rsidR="00B8305D" w:rsidRPr="00962F9A" w14:paraId="72BE1CFD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095AA38D" w14:textId="148E7E12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5411729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魏丽红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D226FE9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0D2C2CC4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普宁华侨医院</w:t>
            </w:r>
          </w:p>
        </w:tc>
      </w:tr>
      <w:tr w:rsidR="00B8305D" w:rsidRPr="00962F9A" w14:paraId="5D6607B8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026B0230" w14:textId="39873D79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E3F8AAE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谢易芳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6B82B9A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226D7D20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普宁华侨医院</w:t>
            </w:r>
          </w:p>
        </w:tc>
      </w:tr>
      <w:tr w:rsidR="00B8305D" w:rsidRPr="00962F9A" w14:paraId="5F653797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2E43088B" w14:textId="144E28FF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CAB8925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张奕霞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BB949AD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4E4C47A4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普宁华侨医院</w:t>
            </w:r>
          </w:p>
        </w:tc>
      </w:tr>
      <w:tr w:rsidR="00B8305D" w:rsidRPr="00962F9A" w14:paraId="6AD4E417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491293F7" w14:textId="1587708B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8C34B16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纪丹丹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7247B76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3DA129FF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普宁市妇幼保健计划生育服务中心</w:t>
            </w:r>
          </w:p>
        </w:tc>
      </w:tr>
      <w:tr w:rsidR="00B8305D" w:rsidRPr="00962F9A" w14:paraId="65A0CD0F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043F3900" w14:textId="07F536ED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87A652F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陈剑纯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A8867AE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3DFE7379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普宁市人民医院</w:t>
            </w:r>
          </w:p>
        </w:tc>
      </w:tr>
      <w:tr w:rsidR="00B8305D" w:rsidRPr="00962F9A" w14:paraId="739FEA0B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64E7AC10" w14:textId="6548DEF0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6C0C612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陈俊晓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C7B555D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3286ACCC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普宁市人民医院</w:t>
            </w:r>
          </w:p>
        </w:tc>
      </w:tr>
      <w:tr w:rsidR="00B8305D" w:rsidRPr="00962F9A" w14:paraId="22AE16D5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58E2A354" w14:textId="379D89E9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9A0A6C2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黄瑞芳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32A20C3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3237D333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普宁市人民医院</w:t>
            </w:r>
          </w:p>
        </w:tc>
      </w:tr>
      <w:tr w:rsidR="00B8305D" w:rsidRPr="00962F9A" w14:paraId="426AE12E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0BAEB1EA" w14:textId="31C078A0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7EC0AE4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李子峰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56A9F19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26666CDB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普宁市人民医院</w:t>
            </w:r>
          </w:p>
        </w:tc>
      </w:tr>
      <w:tr w:rsidR="00B8305D" w:rsidRPr="00962F9A" w14:paraId="106F6534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194D7077" w14:textId="3FE068D1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AE03509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马楚雄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65F6FC4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664F6F58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普宁市人民医院</w:t>
            </w:r>
          </w:p>
        </w:tc>
      </w:tr>
      <w:tr w:rsidR="00B8305D" w:rsidRPr="00962F9A" w14:paraId="2D0C2A2A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1C8A3464" w14:textId="1F21F9D6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D089227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欧阳龙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CDBDA5A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29549606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普宁市人民医院</w:t>
            </w:r>
          </w:p>
        </w:tc>
      </w:tr>
      <w:tr w:rsidR="00B8305D" w:rsidRPr="00962F9A" w14:paraId="09CAA94D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46BA59C2" w14:textId="757A4D66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61252C5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潘浩填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7FE53F7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32E80312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普宁市人民医院</w:t>
            </w:r>
          </w:p>
        </w:tc>
      </w:tr>
      <w:tr w:rsidR="00B8305D" w:rsidRPr="00962F9A" w14:paraId="426FF749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3ECDA7B2" w14:textId="6FF826E8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2A71E65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王浩明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045F484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66C22E1D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普宁市人民医院</w:t>
            </w:r>
          </w:p>
        </w:tc>
      </w:tr>
      <w:tr w:rsidR="00B8305D" w:rsidRPr="00962F9A" w14:paraId="265A9843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5C6E82CF" w14:textId="1DF97F01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69D307E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韦莎莎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75A1DD4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47370F81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普宁市人民医院</w:t>
            </w:r>
          </w:p>
        </w:tc>
      </w:tr>
      <w:tr w:rsidR="00B8305D" w:rsidRPr="00962F9A" w14:paraId="564D5479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7C90185B" w14:textId="078A126C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F0348FB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谢展鸿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C138AA4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14BA9E08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普宁市人民医院</w:t>
            </w:r>
          </w:p>
        </w:tc>
      </w:tr>
      <w:tr w:rsidR="00B8305D" w:rsidRPr="00962F9A" w14:paraId="4D0A4784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6FAE8F4E" w14:textId="56F17088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16BC8C03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郑晓华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A541F7D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6848D46D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普宁市下架山镇卫生院</w:t>
            </w:r>
          </w:p>
        </w:tc>
      </w:tr>
      <w:tr w:rsidR="00B8305D" w:rsidRPr="00962F9A" w14:paraId="5EC1DE9E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1E667EB4" w14:textId="0776ED32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D177A82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余楚苹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8C3B320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36BBD407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普宁市中医医院</w:t>
            </w:r>
          </w:p>
        </w:tc>
      </w:tr>
      <w:tr w:rsidR="00B8305D" w:rsidRPr="00962F9A" w14:paraId="48E6E192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4E863794" w14:textId="78765E31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E0EFCFD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张英娜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00C2FAD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1E8E01C7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普宁市中医医院</w:t>
            </w:r>
          </w:p>
        </w:tc>
      </w:tr>
      <w:tr w:rsidR="00B8305D" w:rsidRPr="00962F9A" w14:paraId="0A2662E2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5C68734E" w14:textId="7008857E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E1C6C4D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陈松鑫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3738E35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53233EA0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汕头潮南民生医院</w:t>
            </w:r>
          </w:p>
        </w:tc>
      </w:tr>
      <w:tr w:rsidR="00B8305D" w:rsidRPr="00962F9A" w14:paraId="7159BC89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7DAC3B02" w14:textId="11F6312E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360C3CC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黄楚珠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2443D8E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4EFA3F43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汕头潮南民生医院</w:t>
            </w:r>
          </w:p>
        </w:tc>
      </w:tr>
      <w:tr w:rsidR="00B8305D" w:rsidRPr="00962F9A" w14:paraId="224FC59F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1AA2D3C0" w14:textId="2CC975AC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3A22984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谢奕如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F1F92B5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694BF701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汕头潮南民生医院</w:t>
            </w:r>
          </w:p>
        </w:tc>
      </w:tr>
      <w:tr w:rsidR="00B8305D" w:rsidRPr="00962F9A" w14:paraId="6F84C823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695D1995" w14:textId="47B417A8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3AB6B81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陈欣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2480FCD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31930071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汕头大学医学院第二附属医院</w:t>
            </w:r>
          </w:p>
        </w:tc>
      </w:tr>
      <w:tr w:rsidR="00B8305D" w:rsidRPr="00962F9A" w14:paraId="39D082C3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53FEE5CB" w14:textId="62FC6F81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4C278FB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陈泽君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3A82606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44C7A34C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汕头大学医学院第二附属医院</w:t>
            </w:r>
          </w:p>
        </w:tc>
      </w:tr>
      <w:tr w:rsidR="00B8305D" w:rsidRPr="00962F9A" w14:paraId="56522299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0F3538C0" w14:textId="094EA226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7CEE34A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黄俊炎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6F23094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343E5510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汕头大学医学院第二附属医院</w:t>
            </w:r>
          </w:p>
        </w:tc>
      </w:tr>
      <w:tr w:rsidR="00B8305D" w:rsidRPr="00962F9A" w14:paraId="0A439F2E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280634FB" w14:textId="28AF5011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95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12B3C28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李斌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2AF7C22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613A07A1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汕头大学医学院第二附属医院</w:t>
            </w:r>
          </w:p>
        </w:tc>
      </w:tr>
      <w:tr w:rsidR="00B8305D" w:rsidRPr="00962F9A" w14:paraId="78B31E5C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5F3E6C92" w14:textId="689F61DB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8D7F41A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廖基霖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FBC8C33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4F5B32A7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汕头大学医学院第二附属医院</w:t>
            </w:r>
          </w:p>
        </w:tc>
      </w:tr>
      <w:tr w:rsidR="00B8305D" w:rsidRPr="00962F9A" w14:paraId="3257B9C4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0AA0ACA1" w14:textId="457A0BEA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10B640B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林海玲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D09E5BE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3FBF8B81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汕头大学医学院第二附属医院</w:t>
            </w:r>
          </w:p>
        </w:tc>
      </w:tr>
      <w:tr w:rsidR="00B8305D" w:rsidRPr="00962F9A" w14:paraId="28C00895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6A7E6F3D" w14:textId="7627E56C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F7E6B9A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林小洁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FF2B0C2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1C73FD10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汕头大学医学院第二附属医院</w:t>
            </w:r>
          </w:p>
        </w:tc>
      </w:tr>
      <w:tr w:rsidR="00B8305D" w:rsidRPr="00962F9A" w14:paraId="32A65FA8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6A1617B0" w14:textId="73996322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C97B9CA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许燕珊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3BF6815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31089E1C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汕头大学医学院第二附属医院</w:t>
            </w:r>
          </w:p>
        </w:tc>
      </w:tr>
      <w:tr w:rsidR="00B8305D" w:rsidRPr="00962F9A" w14:paraId="7459ADB3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33B06E73" w14:textId="5E7CF5C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100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289F105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鄢占魁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0F00BFB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24087ABF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汕头大学医学院第二附属医院</w:t>
            </w:r>
          </w:p>
        </w:tc>
      </w:tr>
      <w:tr w:rsidR="00B8305D" w:rsidRPr="00962F9A" w14:paraId="73C4B88F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2F69B4B3" w14:textId="7AEDB8D1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101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545F67F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杨圆圆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80E13D7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7F1C17A9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汕头大学医学院第二附属医院</w:t>
            </w:r>
          </w:p>
        </w:tc>
      </w:tr>
      <w:tr w:rsidR="00B8305D" w:rsidRPr="00962F9A" w14:paraId="201AC727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5CE9440D" w14:textId="0CD82EDA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102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BE49B88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郝洪真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C2FB76E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1D9CB6BA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汕头大学医学院第一附属医院</w:t>
            </w:r>
          </w:p>
        </w:tc>
      </w:tr>
      <w:tr w:rsidR="00B8305D" w:rsidRPr="00962F9A" w14:paraId="0015C685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3E56E4E1" w14:textId="5C8A1DA9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103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697710B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康迎波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AD87CA7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7E32DB58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汕头大学医学院第一附属医院</w:t>
            </w:r>
          </w:p>
        </w:tc>
      </w:tr>
      <w:tr w:rsidR="00B8305D" w:rsidRPr="00962F9A" w14:paraId="299FFD0B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5E6D800E" w14:textId="39A0CCA3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104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9D68B94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林娟娜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6B582DC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1C6A0073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汕头大学医学院第一附属医院</w:t>
            </w:r>
          </w:p>
        </w:tc>
      </w:tr>
      <w:tr w:rsidR="00B8305D" w:rsidRPr="00962F9A" w14:paraId="7114B0DA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79BB4A7C" w14:textId="68D766CC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105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1257FCB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麻晓静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6A45541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59677587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汕头大学医学院第一附属医院</w:t>
            </w:r>
          </w:p>
        </w:tc>
      </w:tr>
      <w:tr w:rsidR="00B8305D" w:rsidRPr="00962F9A" w14:paraId="437F65F5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41D1A237" w14:textId="2A8F9B4B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106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248FE1C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王奕菲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54941C0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466C4AD3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汕头大学医学院第一附属医院</w:t>
            </w:r>
          </w:p>
        </w:tc>
      </w:tr>
      <w:tr w:rsidR="00B8305D" w:rsidRPr="00962F9A" w14:paraId="25794057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097731A9" w14:textId="62455766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107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CB8E913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魏敦灿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CD25F16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4D969905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汕头大学医学院第一附属医院</w:t>
            </w:r>
          </w:p>
        </w:tc>
      </w:tr>
      <w:tr w:rsidR="00B8305D" w:rsidRPr="00962F9A" w14:paraId="29453475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37A6162F" w14:textId="1936C504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108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9ADD4F9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袁柔芬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CD054BD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7F4F88EF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汕头大学医学院第一附属医院</w:t>
            </w:r>
          </w:p>
        </w:tc>
      </w:tr>
      <w:tr w:rsidR="00B8305D" w:rsidRPr="00962F9A" w14:paraId="3EF8A1EE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5EFA3B41" w14:textId="6530DF93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109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0C002C8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岳婷婷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1378827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6A6EFD4F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汕头大学医学院第一附属医院</w:t>
            </w:r>
          </w:p>
        </w:tc>
      </w:tr>
      <w:tr w:rsidR="00B8305D" w:rsidRPr="00962F9A" w14:paraId="4CCCB749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63690651" w14:textId="1EFE024A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110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F244FFB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张利明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F1D2201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5BAE67B0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汕头大学医学院第一附属医院</w:t>
            </w:r>
          </w:p>
        </w:tc>
      </w:tr>
      <w:tr w:rsidR="00B8305D" w:rsidRPr="00962F9A" w14:paraId="20C21300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64A03805" w14:textId="11AA9C5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111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192031C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朱斯蔚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98E4D93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3342B261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汕头大学医学院第一附属医院</w:t>
            </w:r>
          </w:p>
        </w:tc>
      </w:tr>
      <w:tr w:rsidR="00B8305D" w:rsidRPr="00962F9A" w14:paraId="01C64601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505F9FB8" w14:textId="593C65B5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112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F7F42F0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黄雯雯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037DD02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0A267E41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汕头大学医学院第一附属医院濠江医院</w:t>
            </w:r>
          </w:p>
        </w:tc>
      </w:tr>
      <w:tr w:rsidR="00B8305D" w:rsidRPr="00962F9A" w14:paraId="60E2D81C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2E78454B" w14:textId="7D16C21E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113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707192D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蔡晓玲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65DB667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142B6C35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汕头大学医学院第一附属医院龙湖医院</w:t>
            </w:r>
          </w:p>
        </w:tc>
      </w:tr>
      <w:tr w:rsidR="00B8305D" w:rsidRPr="00962F9A" w14:paraId="3D261BD1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7989A67A" w14:textId="6D21F248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114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0C47D46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吴松武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D06B015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049E04AD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汕头大学医学院第一附属医院龙湖医院</w:t>
            </w:r>
          </w:p>
        </w:tc>
      </w:tr>
      <w:tr w:rsidR="00B8305D" w:rsidRPr="00962F9A" w14:paraId="0A2C4662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7A05F8E3" w14:textId="4A5897E3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115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22A261B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辛岱珊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604CD93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714F4C3A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汕头大学医学院附属肿瘤医院</w:t>
            </w:r>
          </w:p>
        </w:tc>
      </w:tr>
      <w:tr w:rsidR="00B8305D" w:rsidRPr="00962F9A" w14:paraId="1E9692A9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5F94D413" w14:textId="43C7B050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116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B98B8C3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郑瑜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CF50534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3ED5792D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汕头大学医学院附属肿瘤医院</w:t>
            </w:r>
          </w:p>
        </w:tc>
      </w:tr>
      <w:tr w:rsidR="00B8305D" w:rsidRPr="00962F9A" w14:paraId="0A34FE9E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118512AC" w14:textId="5EC3C686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117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92A0995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马蓓欣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CBE5C58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4DE94CD2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汕头大学医学院精神卫生中心</w:t>
            </w:r>
          </w:p>
        </w:tc>
      </w:tr>
      <w:tr w:rsidR="00B8305D" w:rsidRPr="00962F9A" w14:paraId="228C307A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2E189D36" w14:textId="17A3FE3D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118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153E1BC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孙纯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A0796DB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603313D1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汕头大学医学院精神卫生中心</w:t>
            </w:r>
          </w:p>
        </w:tc>
      </w:tr>
      <w:tr w:rsidR="00B8305D" w:rsidRPr="00962F9A" w14:paraId="4964C2F0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772C778F" w14:textId="095D31CC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119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FF38E79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李锦清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DADBCF5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4D36C65D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汕头国际眼科中心</w:t>
            </w:r>
          </w:p>
        </w:tc>
      </w:tr>
      <w:tr w:rsidR="00B8305D" w:rsidRPr="00962F9A" w14:paraId="6987CADF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39975345" w14:textId="574C0519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120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D624EFC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谢晓露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F7D2058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3E4EA11E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汕头国际眼科中心</w:t>
            </w:r>
          </w:p>
        </w:tc>
      </w:tr>
      <w:tr w:rsidR="00B8305D" w:rsidRPr="00962F9A" w14:paraId="129DBB8C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197EB816" w14:textId="1A6C6D72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121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D68ED20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陈海群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D5DA2E4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7C3EDC7E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汕头市潮阳区大峰医院</w:t>
            </w:r>
          </w:p>
        </w:tc>
      </w:tr>
      <w:tr w:rsidR="00B8305D" w:rsidRPr="00962F9A" w14:paraId="6AFFC9D5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4830A162" w14:textId="4CAF6E54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122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CABF6EF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林凯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C2CE97E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2206693B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汕头市潮阳区大峰医院</w:t>
            </w:r>
          </w:p>
        </w:tc>
      </w:tr>
      <w:tr w:rsidR="00B8305D" w:rsidRPr="00962F9A" w14:paraId="331EA31A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71EEE291" w14:textId="01286409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123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476CDFB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郑楚吟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CC91963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19DFA08B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汕头市潮阳区大峰医院</w:t>
            </w:r>
          </w:p>
        </w:tc>
      </w:tr>
      <w:tr w:rsidR="00B8305D" w:rsidRPr="00962F9A" w14:paraId="365F559B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3963F589" w14:textId="059266BE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124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ACF617C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肖绵娟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0DBAE49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56B9F0FF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汕头市潮阳区人民医院</w:t>
            </w:r>
          </w:p>
        </w:tc>
      </w:tr>
      <w:tr w:rsidR="00B8305D" w:rsidRPr="00962F9A" w14:paraId="37E869DD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0263F587" w14:textId="5C7C46B6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125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4FCEE3D4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陈信炎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F07272A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vAlign w:val="center"/>
            <w:hideMark/>
          </w:tcPr>
          <w:p w14:paraId="60765D5C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汕头市澄海区莲上镇卫生院</w:t>
            </w:r>
          </w:p>
        </w:tc>
      </w:tr>
      <w:tr w:rsidR="00B8305D" w:rsidRPr="00962F9A" w14:paraId="5ACB0619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6A321C26" w14:textId="26B1A89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126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F6EC7FB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蔡娜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7FAAA6B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6668BA96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汕头市澄海区人民医院</w:t>
            </w:r>
          </w:p>
        </w:tc>
      </w:tr>
      <w:tr w:rsidR="00B8305D" w:rsidRPr="00962F9A" w14:paraId="787E6E06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39B5E5B8" w14:textId="089D75BC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127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23A8842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周利欣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A89F93B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4A2B418C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汕头市澄海区人民医院</w:t>
            </w:r>
          </w:p>
        </w:tc>
      </w:tr>
      <w:tr w:rsidR="00B8305D" w:rsidRPr="00962F9A" w14:paraId="284E4483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254FD80A" w14:textId="1BBA6EB6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128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31FB4DA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陈碧珊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269D207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60AB57A5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汕头市第二人民医院</w:t>
            </w:r>
          </w:p>
        </w:tc>
      </w:tr>
      <w:tr w:rsidR="00B8305D" w:rsidRPr="00962F9A" w14:paraId="2FE5AEC5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5DA71AD2" w14:textId="5A36058C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129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EBCE432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陈文彬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F8B404F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7C2EF122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汕头市第二人民医院</w:t>
            </w:r>
          </w:p>
        </w:tc>
      </w:tr>
      <w:tr w:rsidR="00B8305D" w:rsidRPr="00962F9A" w14:paraId="457255B2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196E9A81" w14:textId="657FA5FF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130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329FFA9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刘鹏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D41C418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1F0CB46C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汕头市第二人民医院</w:t>
            </w:r>
          </w:p>
        </w:tc>
      </w:tr>
      <w:tr w:rsidR="00B8305D" w:rsidRPr="00962F9A" w14:paraId="69AD58C8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4E4E6BEC" w14:textId="6D10152E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131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18F29E8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谢煊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C4775B5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3C7B8515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汕头市第二人民医院</w:t>
            </w:r>
          </w:p>
        </w:tc>
      </w:tr>
      <w:tr w:rsidR="00B8305D" w:rsidRPr="00962F9A" w14:paraId="07D17696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3A33EEE9" w14:textId="1D0974FB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132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5613CF4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徐洁平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E6C5474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0CF0AAB4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汕头市第二人民医院</w:t>
            </w:r>
          </w:p>
        </w:tc>
      </w:tr>
      <w:tr w:rsidR="00B8305D" w:rsidRPr="00962F9A" w14:paraId="41B38BE4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09BF1F01" w14:textId="0ED990FC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133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41519EC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陈华如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8901AD2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0B61CAF3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汕头市第四人民医院</w:t>
            </w:r>
          </w:p>
        </w:tc>
      </w:tr>
      <w:tr w:rsidR="00B8305D" w:rsidRPr="00962F9A" w14:paraId="293F4D87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200A8BD6" w14:textId="4B9BD82E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134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FA35AB2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黄博宇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8DB4338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1EAE8C0B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汕头市第四人民医院</w:t>
            </w:r>
          </w:p>
        </w:tc>
      </w:tr>
      <w:tr w:rsidR="00B8305D" w:rsidRPr="00962F9A" w14:paraId="2E2CEAA5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7C8DEB1D" w14:textId="34C1453D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135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B81A4C7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郑冰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79B6033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4EC672BF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汕头市第四人民医院</w:t>
            </w:r>
          </w:p>
        </w:tc>
      </w:tr>
      <w:tr w:rsidR="00B8305D" w:rsidRPr="00962F9A" w14:paraId="3EC0C970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0C328CF1" w14:textId="7589F78B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136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A55BA98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丁度松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5E3FFCF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66D97094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汕头市濠江区河浦人民医院</w:t>
            </w:r>
          </w:p>
        </w:tc>
      </w:tr>
      <w:tr w:rsidR="00B8305D" w:rsidRPr="00962F9A" w14:paraId="720DB6F9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04FCA834" w14:textId="48EA8D2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137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BCD968C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蔡婉燕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91579E3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57F1CB36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汕头市金平区妇幼保健院</w:t>
            </w:r>
          </w:p>
        </w:tc>
      </w:tr>
      <w:tr w:rsidR="00B8305D" w:rsidRPr="00962F9A" w14:paraId="44314A62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13315EED" w14:textId="6935DC2B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138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813764C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郭巧香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DAE3765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2F900C36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汕头市皮肤性病防治院</w:t>
            </w:r>
          </w:p>
        </w:tc>
      </w:tr>
      <w:tr w:rsidR="00B8305D" w:rsidRPr="00962F9A" w14:paraId="7607DF4E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31FF787B" w14:textId="524C5701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139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0BDC939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陈淡芬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BDD4E92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741C2016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汕头市中心医院</w:t>
            </w:r>
          </w:p>
        </w:tc>
      </w:tr>
      <w:tr w:rsidR="00B8305D" w:rsidRPr="00962F9A" w14:paraId="15604AB4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270EA228" w14:textId="55B2A518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140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76FA4E1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黄隽韬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1154F77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7996484A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汕头市中心医院</w:t>
            </w:r>
          </w:p>
        </w:tc>
      </w:tr>
      <w:tr w:rsidR="00B8305D" w:rsidRPr="00962F9A" w14:paraId="2FED957B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2A1E8CC5" w14:textId="41745A7E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141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10B2FF0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黄苏华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53B0A3D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5504B055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汕头市中心医院</w:t>
            </w:r>
          </w:p>
        </w:tc>
      </w:tr>
      <w:tr w:rsidR="00B8305D" w:rsidRPr="00962F9A" w14:paraId="2AF249EB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488C590A" w14:textId="27C06645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142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B40A7CE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黄晓丽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A725524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5F390E9B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汕头市中心医院</w:t>
            </w:r>
          </w:p>
        </w:tc>
      </w:tr>
      <w:tr w:rsidR="00B8305D" w:rsidRPr="00962F9A" w14:paraId="2BB3B284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2C0A8EA5" w14:textId="1B203E62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143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C0F145A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林贤文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98C9450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0122B62E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汕头市中心医院</w:t>
            </w:r>
          </w:p>
        </w:tc>
      </w:tr>
      <w:tr w:rsidR="00B8305D" w:rsidRPr="00962F9A" w14:paraId="2FD6281D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27D44773" w14:textId="3F05FCDC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144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5C5CF6C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刘晓岚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0B32CC0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54C8A105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汕头市中心医院</w:t>
            </w:r>
          </w:p>
        </w:tc>
      </w:tr>
      <w:tr w:rsidR="00B8305D" w:rsidRPr="00962F9A" w14:paraId="52753F3D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45CDBE92" w14:textId="63C253CB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145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114BF4F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王晓健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3FBEC21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429E6AD5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汕头市中心医院</w:t>
            </w:r>
          </w:p>
        </w:tc>
      </w:tr>
      <w:tr w:rsidR="00B8305D" w:rsidRPr="00962F9A" w14:paraId="475803E3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7707DED3" w14:textId="311584B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146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3FC326D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许俊楷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D27371E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647A6A97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汕头市中心医院</w:t>
            </w:r>
          </w:p>
        </w:tc>
      </w:tr>
      <w:tr w:rsidR="00B8305D" w:rsidRPr="00962F9A" w14:paraId="20B8B4D0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1699FDEC" w14:textId="21911E86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147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CAF1423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杨锦琪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3A44E8B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6165FD71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汕头市中心医院</w:t>
            </w:r>
          </w:p>
        </w:tc>
      </w:tr>
      <w:tr w:rsidR="00B8305D" w:rsidRPr="00962F9A" w14:paraId="1F884670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68FD6474" w14:textId="574CBD71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148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C03AEA0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张丽萍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44F0CF7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37B1153B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汕头市中心医院</w:t>
            </w:r>
          </w:p>
        </w:tc>
      </w:tr>
      <w:tr w:rsidR="00B8305D" w:rsidRPr="00962F9A" w14:paraId="2D77FC56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4A02ED89" w14:textId="360C6BD2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149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D5F791C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曾萍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2B606EF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1C34B7B3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中山大学附属第三医院粤东医院</w:t>
            </w:r>
          </w:p>
        </w:tc>
      </w:tr>
      <w:tr w:rsidR="00B8305D" w:rsidRPr="00962F9A" w14:paraId="3AD6BD0F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6F184376" w14:textId="159133FA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150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0E0E601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丘志光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EE469A4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3BB571AD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中山大学附属第三医院粤东医院</w:t>
            </w:r>
          </w:p>
        </w:tc>
      </w:tr>
      <w:tr w:rsidR="00B8305D" w:rsidRPr="00962F9A" w14:paraId="42B600F0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5B1FBFAA" w14:textId="7E83CBBE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151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C08C714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温杰宁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7CA40CE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1524E01A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中山大学附属第三医院粤东医院</w:t>
            </w:r>
          </w:p>
        </w:tc>
      </w:tr>
      <w:tr w:rsidR="00B8305D" w:rsidRPr="00962F9A" w14:paraId="21C98E5A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5B4ED991" w14:textId="212C34A2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152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AFD7C78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肖勇泰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99CFDE7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46C57FED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中山大学附属第三医院粤东医院</w:t>
            </w:r>
          </w:p>
        </w:tc>
      </w:tr>
      <w:tr w:rsidR="00B8305D" w:rsidRPr="00962F9A" w14:paraId="52395B72" w14:textId="77777777" w:rsidTr="006E1BF0">
        <w:trPr>
          <w:trHeight w:val="399"/>
        </w:trPr>
        <w:tc>
          <w:tcPr>
            <w:tcW w:w="1419" w:type="dxa"/>
            <w:shd w:val="clear" w:color="auto" w:fill="auto"/>
            <w:vAlign w:val="center"/>
            <w:hideMark/>
          </w:tcPr>
          <w:p w14:paraId="4C66D1B6" w14:textId="37EBE10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153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F8803BE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谢雅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0045495" w14:textId="77777777" w:rsidR="00B8305D" w:rsidRPr="00962F9A" w:rsidRDefault="00B8305D" w:rsidP="00962F9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shd w:val="clear" w:color="auto" w:fill="auto"/>
            <w:noWrap/>
            <w:vAlign w:val="center"/>
            <w:hideMark/>
          </w:tcPr>
          <w:p w14:paraId="012DB9B1" w14:textId="77777777" w:rsidR="00B8305D" w:rsidRPr="00962F9A" w:rsidRDefault="00B8305D" w:rsidP="00962F9A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962F9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中山大学附属第三医院粤东医院</w:t>
            </w:r>
          </w:p>
        </w:tc>
      </w:tr>
    </w:tbl>
    <w:p w14:paraId="5D1133A8" w14:textId="77777777" w:rsidR="00F66FAA" w:rsidRPr="00B8305D" w:rsidRDefault="00F66FAA">
      <w:pPr>
        <w:rPr>
          <w:sz w:val="28"/>
          <w:szCs w:val="28"/>
        </w:rPr>
      </w:pPr>
    </w:p>
    <w:sectPr w:rsidR="00F66FAA" w:rsidRPr="00B830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ED5927" w14:textId="77777777" w:rsidR="003972B4" w:rsidRDefault="003972B4" w:rsidP="00111C1C">
      <w:r>
        <w:separator/>
      </w:r>
    </w:p>
  </w:endnote>
  <w:endnote w:type="continuationSeparator" w:id="0">
    <w:p w14:paraId="6602D5FF" w14:textId="77777777" w:rsidR="003972B4" w:rsidRDefault="003972B4" w:rsidP="00111C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5844E7" w14:textId="77777777" w:rsidR="003972B4" w:rsidRDefault="003972B4" w:rsidP="00111C1C">
      <w:r>
        <w:separator/>
      </w:r>
    </w:p>
  </w:footnote>
  <w:footnote w:type="continuationSeparator" w:id="0">
    <w:p w14:paraId="3ADB8B6D" w14:textId="77777777" w:rsidR="003972B4" w:rsidRDefault="003972B4" w:rsidP="00111C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FAA"/>
    <w:rsid w:val="00111C1C"/>
    <w:rsid w:val="003972B4"/>
    <w:rsid w:val="006E1BF0"/>
    <w:rsid w:val="00700FA9"/>
    <w:rsid w:val="007A080E"/>
    <w:rsid w:val="00962F9A"/>
    <w:rsid w:val="00B8305D"/>
    <w:rsid w:val="00F66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75FB54"/>
  <w15:chartTrackingRefBased/>
  <w15:docId w15:val="{4903CD81-40DD-4FC7-BD2A-880B26B87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305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1C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1C1C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1C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1C1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669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480</Words>
  <Characters>2741</Characters>
  <Application>Microsoft Office Word</Application>
  <DocSecurity>0</DocSecurity>
  <Lines>22</Lines>
  <Paragraphs>6</Paragraphs>
  <ScaleCrop>false</ScaleCrop>
  <Company/>
  <LinksUpToDate>false</LinksUpToDate>
  <CharactersWithSpaces>3215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xq yang</cp:lastModifiedBy>
  <cp:revision>9</cp:revision>
  <dcterms:created xsi:type="dcterms:W3CDTF">2019-05-28T07:05:00Z</dcterms:created>
  <dcterms:modified xsi:type="dcterms:W3CDTF">2019-05-29T08:56:00Z</dcterms:modified>
</cp:coreProperties>
</file>