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243B58" w14:textId="77777777" w:rsidR="00384124" w:rsidRPr="00854965" w:rsidRDefault="00384124" w:rsidP="00384124">
      <w:pPr>
        <w:widowControl/>
        <w:jc w:val="left"/>
        <w:rPr>
          <w:rFonts w:ascii="仿宋_GB2312" w:eastAsia="仿宋_GB2312" w:hAnsi="Times New Roman"/>
          <w:bCs/>
          <w:sz w:val="28"/>
          <w:szCs w:val="28"/>
        </w:rPr>
      </w:pPr>
      <w:r w:rsidRPr="00854965">
        <w:rPr>
          <w:rFonts w:ascii="仿宋_GB2312" w:eastAsia="仿宋_GB2312" w:hAnsi="Times New Roman" w:hint="eastAsia"/>
          <w:bCs/>
          <w:sz w:val="28"/>
          <w:szCs w:val="28"/>
        </w:rPr>
        <w:t>附件：</w:t>
      </w:r>
    </w:p>
    <w:p w14:paraId="37056075" w14:textId="77777777" w:rsidR="00384124" w:rsidRDefault="00384124" w:rsidP="00384124">
      <w:pPr>
        <w:spacing w:line="400" w:lineRule="exact"/>
        <w:jc w:val="center"/>
        <w:rPr>
          <w:rFonts w:ascii="仿宋_GB2312" w:eastAsia="仿宋_GB2312" w:hAnsi="Times New Roman"/>
          <w:b/>
          <w:sz w:val="32"/>
          <w:szCs w:val="32"/>
        </w:rPr>
      </w:pPr>
      <w:r w:rsidRPr="00854965">
        <w:rPr>
          <w:rFonts w:ascii="仿宋_GB2312" w:eastAsia="仿宋_GB2312" w:hAnsi="Times New Roman" w:hint="eastAsia"/>
          <w:b/>
          <w:sz w:val="32"/>
          <w:szCs w:val="32"/>
        </w:rPr>
        <w:t>广东省药学会医院药师处方审核能力培训班第十三期</w:t>
      </w:r>
    </w:p>
    <w:p w14:paraId="645238E6" w14:textId="77777777" w:rsidR="00384124" w:rsidRPr="00854965" w:rsidRDefault="00384124" w:rsidP="00384124">
      <w:pPr>
        <w:spacing w:line="400" w:lineRule="exact"/>
        <w:jc w:val="center"/>
        <w:rPr>
          <w:rFonts w:ascii="仿宋_GB2312" w:eastAsia="仿宋_GB2312" w:hAnsi="Times New Roman"/>
          <w:b/>
          <w:sz w:val="32"/>
          <w:szCs w:val="32"/>
        </w:rPr>
      </w:pPr>
      <w:r w:rsidRPr="00854965">
        <w:rPr>
          <w:rFonts w:ascii="仿宋_GB2312" w:eastAsia="仿宋_GB2312" w:hAnsi="Times New Roman" w:hint="eastAsia"/>
          <w:b/>
          <w:sz w:val="32"/>
          <w:szCs w:val="32"/>
        </w:rPr>
        <w:t>（广州第五期）学员录取名单</w:t>
      </w:r>
    </w:p>
    <w:p w14:paraId="415DCBF0" w14:textId="77777777" w:rsidR="00384124" w:rsidRPr="00854965" w:rsidRDefault="00384124" w:rsidP="00384124">
      <w:pPr>
        <w:spacing w:line="400" w:lineRule="exact"/>
        <w:jc w:val="center"/>
        <w:rPr>
          <w:rFonts w:ascii="仿宋_GB2312" w:eastAsia="仿宋_GB2312" w:hAnsi="Times New Roman"/>
          <w:bCs/>
          <w:sz w:val="32"/>
          <w:szCs w:val="3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559"/>
        <w:gridCol w:w="6095"/>
      </w:tblGrid>
      <w:tr w:rsidR="00384124" w:rsidRPr="00DD00A4" w14:paraId="73B71242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6657DB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编号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E95CDC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403E00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工作单位</w:t>
            </w:r>
          </w:p>
        </w:tc>
      </w:tr>
      <w:tr w:rsidR="00384124" w:rsidRPr="00DD00A4" w14:paraId="7D8CBFA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1446F6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971AA6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华翠辉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8A2831D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广州中医药大学第一附属医院</w:t>
            </w:r>
          </w:p>
        </w:tc>
      </w:tr>
      <w:tr w:rsidR="00384124" w:rsidRPr="00DD00A4" w14:paraId="439CF84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BA08A5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8E8C37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丘碧兰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49F701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广州中医药大学第一附属医院</w:t>
            </w:r>
          </w:p>
        </w:tc>
      </w:tr>
      <w:tr w:rsidR="00384124" w:rsidRPr="00DD00A4" w14:paraId="7DF646B0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7ECA8C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D13F25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谢香莲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14422C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荔湾区海龙街社区卫生服务中心</w:t>
            </w:r>
          </w:p>
        </w:tc>
      </w:tr>
      <w:tr w:rsidR="00384124" w:rsidRPr="00DD00A4" w14:paraId="26BBCC6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C02C27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0EAA10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陈婷芬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42F542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384124" w:rsidRPr="00DD00A4" w14:paraId="6FB5D56A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D9E929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76B9E8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温汝军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6AC6BF2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深圳市龙华区人民医院</w:t>
            </w:r>
          </w:p>
        </w:tc>
      </w:tr>
      <w:tr w:rsidR="00384124" w:rsidRPr="00DD00A4" w14:paraId="73A60C6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DC92DA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9EA54E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余英琳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DC758C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384124" w:rsidRPr="00DD00A4" w14:paraId="5BF8E1E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437CA0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B4D4D8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罗嘉怡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FA3DA41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惠州市博罗港立医院</w:t>
            </w:r>
          </w:p>
        </w:tc>
      </w:tr>
      <w:tr w:rsidR="00384124" w:rsidRPr="00DD00A4" w14:paraId="08D3949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5FE4EA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81C354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冯晓敏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D35ED0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中山大学孙逸仙医院</w:t>
            </w:r>
          </w:p>
        </w:tc>
      </w:tr>
      <w:tr w:rsidR="00384124" w:rsidRPr="00DD00A4" w14:paraId="13823B6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7F742C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3C9F72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刘华标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61A8C3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广州中医药大学金沙洲医院</w:t>
            </w:r>
          </w:p>
        </w:tc>
      </w:tr>
      <w:tr w:rsidR="00384124" w:rsidRPr="00DD00A4" w14:paraId="23C9489C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62CB57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C3A0C5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陈志好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9F84058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罗定市妇幼保健院</w:t>
            </w:r>
          </w:p>
        </w:tc>
      </w:tr>
      <w:tr w:rsidR="00384124" w:rsidRPr="00DD00A4" w14:paraId="73B143A8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BF35DF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267B52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席宇平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F9D617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惠州市惠阳三和医院</w:t>
            </w:r>
          </w:p>
        </w:tc>
      </w:tr>
      <w:tr w:rsidR="00384124" w:rsidRPr="00DD00A4" w14:paraId="30C10783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27D890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4FEBB4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曹锐欢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B6304E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广州市海珠区瑞宝街社区卫生服务中心</w:t>
            </w:r>
          </w:p>
        </w:tc>
      </w:tr>
      <w:tr w:rsidR="00384124" w:rsidRPr="00DD00A4" w14:paraId="3B70C878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849F96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8F1522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曾修明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CE8D64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广东省东莞市常平医院</w:t>
            </w:r>
          </w:p>
        </w:tc>
      </w:tr>
      <w:tr w:rsidR="00384124" w:rsidRPr="00DD00A4" w14:paraId="66F57DF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0C76E7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DE4F6D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苏小凤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3DF420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广东省东莞市常平医院</w:t>
            </w:r>
          </w:p>
        </w:tc>
      </w:tr>
      <w:tr w:rsidR="00384124" w:rsidRPr="00DD00A4" w14:paraId="151025B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2EDF14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D4EF3E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张秋莲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8EF07EF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广东省东莞市常平医院</w:t>
            </w:r>
          </w:p>
        </w:tc>
      </w:tr>
      <w:tr w:rsidR="00384124" w:rsidRPr="00DD00A4" w14:paraId="4E9452F7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78347F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26D16A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陈思华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E0A5CB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广州市红十字会医院</w:t>
            </w:r>
          </w:p>
        </w:tc>
      </w:tr>
      <w:tr w:rsidR="00384124" w:rsidRPr="00DD00A4" w14:paraId="59F398C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B3FB03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556EED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余嘉锐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31579EF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中山大学孙逸仙医院</w:t>
            </w:r>
          </w:p>
        </w:tc>
      </w:tr>
      <w:tr w:rsidR="00384124" w:rsidRPr="00DD00A4" w14:paraId="6DEC8868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1389A5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3855D6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陈光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E5D5757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东莞市大朗医院</w:t>
            </w:r>
          </w:p>
        </w:tc>
      </w:tr>
      <w:tr w:rsidR="00384124" w:rsidRPr="00DD00A4" w14:paraId="1C5DB5BD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639FBE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98101E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陈俊杰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5334EA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东莞市大朗医院</w:t>
            </w:r>
          </w:p>
        </w:tc>
      </w:tr>
      <w:tr w:rsidR="00384124" w:rsidRPr="00DD00A4" w14:paraId="01709D6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211CF4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04AAD4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陈柱强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BE6D470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东莞市大朗医院</w:t>
            </w:r>
          </w:p>
        </w:tc>
      </w:tr>
      <w:tr w:rsidR="00384124" w:rsidRPr="00DD00A4" w14:paraId="35BDBD2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852AA7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663813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刘华婷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260C6F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东莞市大朗医院</w:t>
            </w:r>
          </w:p>
        </w:tc>
      </w:tr>
      <w:tr w:rsidR="00384124" w:rsidRPr="00DD00A4" w14:paraId="4FCDB80C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B0F8A8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E42C18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林楚琪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2061E8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东莞市人民医院</w:t>
            </w:r>
          </w:p>
        </w:tc>
      </w:tr>
      <w:tr w:rsidR="00384124" w:rsidRPr="00DD00A4" w14:paraId="0C40A21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21A752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C0C6BD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罗振光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3923D2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东莞市人民医院</w:t>
            </w:r>
          </w:p>
        </w:tc>
      </w:tr>
      <w:tr w:rsidR="00384124" w:rsidRPr="00DD00A4" w14:paraId="1D2588E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6960FB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5E49E8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余海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EA2F88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中山大学附属第一医院</w:t>
            </w:r>
          </w:p>
        </w:tc>
      </w:tr>
      <w:tr w:rsidR="00384124" w:rsidRPr="00DD00A4" w14:paraId="6985FA5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4018CF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A89960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金启星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B4E650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广州爱博恩妇产医院</w:t>
            </w:r>
          </w:p>
        </w:tc>
      </w:tr>
      <w:tr w:rsidR="00384124" w:rsidRPr="00DD00A4" w14:paraId="767AFE4A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3E16B5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9DFC7F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朱丽霞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908178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云浮市郁南县中医院</w:t>
            </w:r>
          </w:p>
        </w:tc>
      </w:tr>
      <w:tr w:rsidR="00384124" w:rsidRPr="00DD00A4" w14:paraId="3E700497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77A46D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8FC2D3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陈静仪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D5FC75C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广东省中医院</w:t>
            </w:r>
          </w:p>
        </w:tc>
      </w:tr>
      <w:tr w:rsidR="00384124" w:rsidRPr="00DD00A4" w14:paraId="0BAD7C83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A6CEB7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F9259E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冯嘉文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C8F975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广东省中医院</w:t>
            </w:r>
          </w:p>
        </w:tc>
      </w:tr>
      <w:tr w:rsidR="00384124" w:rsidRPr="00DD00A4" w14:paraId="7F28530C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98E5EE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29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5DB3E9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黄斯妍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6FD5164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384124" w:rsidRPr="00DD00A4" w14:paraId="7FD89FC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906FEE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C6CB99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梁志鹏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2194E2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广州市民政局精神病院</w:t>
            </w:r>
          </w:p>
        </w:tc>
      </w:tr>
      <w:tr w:rsidR="00384124" w:rsidRPr="00DD00A4" w14:paraId="11141812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477C06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lastRenderedPageBreak/>
              <w:t>31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11C56E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胡艳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73FAE71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南方医科大学南海医院</w:t>
            </w:r>
          </w:p>
        </w:tc>
      </w:tr>
      <w:tr w:rsidR="00384124" w:rsidRPr="00DD00A4" w14:paraId="7ECFCED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AEC170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E3CFD2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黄文灿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4C89A2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广州市民政局精神病院</w:t>
            </w:r>
          </w:p>
        </w:tc>
      </w:tr>
      <w:tr w:rsidR="00384124" w:rsidRPr="00DD00A4" w14:paraId="1A6CE1A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53E2EA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D90608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孔小燕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6D5280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南方医科大学南海医院</w:t>
            </w:r>
          </w:p>
        </w:tc>
      </w:tr>
      <w:tr w:rsidR="00384124" w:rsidRPr="00DD00A4" w14:paraId="4868EBB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E1A2A2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CCFC32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刘喜霞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97E96B8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深圳市宝安区人民医院</w:t>
            </w:r>
          </w:p>
        </w:tc>
      </w:tr>
      <w:tr w:rsidR="00384124" w:rsidRPr="00DD00A4" w14:paraId="6696F79A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C284B6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0E2CDB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卢翠婷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7FBEBEF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中山大学肿瘤防治中心</w:t>
            </w:r>
          </w:p>
        </w:tc>
      </w:tr>
      <w:tr w:rsidR="00384124" w:rsidRPr="00DD00A4" w14:paraId="635BD88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8A5CF9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C19F5B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马少华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AF3BB0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广东药科大学附属第三医院</w:t>
            </w:r>
          </w:p>
        </w:tc>
      </w:tr>
      <w:tr w:rsidR="00384124" w:rsidRPr="00DD00A4" w14:paraId="65D4F30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58FC2E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73634A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李丽然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58DA3E2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中山大学孙逸仙医院</w:t>
            </w:r>
          </w:p>
        </w:tc>
      </w:tr>
      <w:tr w:rsidR="00384124" w:rsidRPr="00DD00A4" w14:paraId="4A7C9DB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57D7E1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A5BD51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罗育鑫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00A697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深圳市龙华区人民医院</w:t>
            </w:r>
          </w:p>
        </w:tc>
      </w:tr>
      <w:tr w:rsidR="00384124" w:rsidRPr="00DD00A4" w14:paraId="1F4EC0E0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9BC85F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39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06C764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吴玉莹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C024CF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广州市惠爱医院</w:t>
            </w:r>
          </w:p>
        </w:tc>
      </w:tr>
      <w:tr w:rsidR="00384124" w:rsidRPr="00DD00A4" w14:paraId="02A68853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B4A068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1E82E0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肖晓杲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33A67A2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广东药科大学附属第三医院</w:t>
            </w:r>
          </w:p>
        </w:tc>
      </w:tr>
      <w:tr w:rsidR="00384124" w:rsidRPr="00DD00A4" w14:paraId="0C4D2DE6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9C87CC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B684AC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萧瑞芬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B093BEF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广州市惠爱医院</w:t>
            </w:r>
          </w:p>
        </w:tc>
      </w:tr>
      <w:tr w:rsidR="00384124" w:rsidRPr="00DD00A4" w14:paraId="287CCE1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7E67D8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069E3D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徐宏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95622A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深圳市龙华区人民医院</w:t>
            </w:r>
          </w:p>
        </w:tc>
      </w:tr>
      <w:tr w:rsidR="00384124" w:rsidRPr="00DD00A4" w14:paraId="6C43B5C0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6FC202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169538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陈莉敏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0B71F9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广州市荔湾区中医院</w:t>
            </w:r>
          </w:p>
        </w:tc>
      </w:tr>
      <w:tr w:rsidR="00384124" w:rsidRPr="00DD00A4" w14:paraId="459E7DC6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CA0750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2B70F3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高嘉文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3CFCAA9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广州市荔湾区中医院</w:t>
            </w:r>
          </w:p>
        </w:tc>
      </w:tr>
      <w:tr w:rsidR="00384124" w:rsidRPr="00DD00A4" w14:paraId="5F845DB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C4C009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ABFEE7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林晓琳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702BE88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广州市荔湾区中医院</w:t>
            </w:r>
          </w:p>
        </w:tc>
      </w:tr>
      <w:tr w:rsidR="00384124" w:rsidRPr="00DD00A4" w14:paraId="698AB26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40BBA7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0FEA0D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吴婉如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36DE22D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广州市荔湾区中医院</w:t>
            </w:r>
          </w:p>
        </w:tc>
      </w:tr>
      <w:tr w:rsidR="00384124" w:rsidRPr="00DD00A4" w14:paraId="02BF8D0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8EB583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7A2EE7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叶桦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0A2706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广州市惠爱医院</w:t>
            </w:r>
          </w:p>
        </w:tc>
      </w:tr>
      <w:tr w:rsidR="00384124" w:rsidRPr="00DD00A4" w14:paraId="40347B90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991AB9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471AC1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叶柳娟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7E390B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佛山市第三人民医院</w:t>
            </w:r>
          </w:p>
        </w:tc>
      </w:tr>
      <w:tr w:rsidR="00384124" w:rsidRPr="00DD00A4" w14:paraId="6F47BA2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8751DC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49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004A1B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唐晓雯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CBC4FA1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中山大学附属第三医院</w:t>
            </w:r>
          </w:p>
        </w:tc>
      </w:tr>
      <w:tr w:rsidR="00384124" w:rsidRPr="00DD00A4" w14:paraId="313841A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DBCD8F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0DB2B5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郑嘉雯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31B166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中山大学附属第三医院</w:t>
            </w:r>
          </w:p>
        </w:tc>
      </w:tr>
      <w:tr w:rsidR="00384124" w:rsidRPr="00DD00A4" w14:paraId="4D1C9CC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63C107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94F984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骆锦洪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D923588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南方医科大学附属第五医院</w:t>
            </w:r>
          </w:p>
        </w:tc>
      </w:tr>
      <w:tr w:rsidR="00384124" w:rsidRPr="00DD00A4" w14:paraId="56A03546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DB6D66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A4D21E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陈丹纯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C19D8D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中山大学附属第一医院</w:t>
            </w:r>
          </w:p>
        </w:tc>
      </w:tr>
      <w:tr w:rsidR="00384124" w:rsidRPr="00DD00A4" w14:paraId="162EA44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B28ACB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2771D6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唐翠玲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EB0F83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暨南大学附属口腔医院</w:t>
            </w:r>
          </w:p>
        </w:tc>
      </w:tr>
      <w:tr w:rsidR="00384124" w:rsidRPr="00DD00A4" w14:paraId="19C5AE47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6620DD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AB9D23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史鹏翔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5C24B0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越秀区大东街社区卫生服务中心</w:t>
            </w:r>
          </w:p>
        </w:tc>
      </w:tr>
      <w:tr w:rsidR="00384124" w:rsidRPr="00DD00A4" w14:paraId="577348E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FBBA5F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CDBF70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刘谱梅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DA1E8F8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广州市花都区人民医院</w:t>
            </w:r>
          </w:p>
        </w:tc>
      </w:tr>
      <w:tr w:rsidR="00384124" w:rsidRPr="00DD00A4" w14:paraId="3D43AEE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CC1E6A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5BB12E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卢碧雯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4D0E73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暨南大学附属口腔医院</w:t>
            </w:r>
          </w:p>
        </w:tc>
      </w:tr>
      <w:tr w:rsidR="00384124" w:rsidRPr="00DD00A4" w14:paraId="069888B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89ABAE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300EC9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叶志欣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581FB7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广州中医药大学顺德医院附属勒流医院</w:t>
            </w:r>
          </w:p>
        </w:tc>
      </w:tr>
      <w:tr w:rsidR="00384124" w:rsidRPr="00DD00A4" w14:paraId="021CA01C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4C21D8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5F3118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曹丽娜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8F4CB01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深圳市南山区人民医院</w:t>
            </w:r>
          </w:p>
        </w:tc>
      </w:tr>
      <w:tr w:rsidR="00384124" w:rsidRPr="00DD00A4" w14:paraId="0FEFAA5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F37153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59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F36681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曾素云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543AA79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白云区中医院</w:t>
            </w:r>
          </w:p>
        </w:tc>
      </w:tr>
      <w:tr w:rsidR="00384124" w:rsidRPr="00DD00A4" w14:paraId="1C937A4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865AE6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FE0A27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陈凤丹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7C5DBF1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白云区中医院</w:t>
            </w:r>
          </w:p>
        </w:tc>
      </w:tr>
      <w:tr w:rsidR="00384124" w:rsidRPr="00DD00A4" w14:paraId="7C8EF88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0C5D0F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FEDE31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陈杰英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42E3AB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佛山市禅城区中心医院</w:t>
            </w:r>
          </w:p>
        </w:tc>
      </w:tr>
      <w:tr w:rsidR="00384124" w:rsidRPr="00DD00A4" w14:paraId="4A313E37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3E278B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23ECEF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袁淑微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E97A210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东莞市中医院</w:t>
            </w:r>
          </w:p>
        </w:tc>
      </w:tr>
      <w:tr w:rsidR="00384124" w:rsidRPr="00DD00A4" w14:paraId="4A034D63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E2CAE4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327B68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连少丽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59180B4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深圳市妇幼保健院</w:t>
            </w:r>
          </w:p>
        </w:tc>
      </w:tr>
      <w:tr w:rsidR="00384124" w:rsidRPr="00DD00A4" w14:paraId="6B693FF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BBC9A3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D7431B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施礼烽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DA4840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深圳市妇幼保健院</w:t>
            </w:r>
          </w:p>
        </w:tc>
      </w:tr>
      <w:tr w:rsidR="00384124" w:rsidRPr="00DD00A4" w14:paraId="273D8D1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FC75DD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E66DD3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余韵琪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B423D7C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深圳市妇幼保健院</w:t>
            </w:r>
          </w:p>
        </w:tc>
      </w:tr>
      <w:tr w:rsidR="00384124" w:rsidRPr="00DD00A4" w14:paraId="6D235EC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F5AC3C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lastRenderedPageBreak/>
              <w:t>66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814D4D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王婷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2366DE9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惠州市妇幼保健计划生育服务中心</w:t>
            </w:r>
          </w:p>
        </w:tc>
      </w:tr>
      <w:tr w:rsidR="00384124" w:rsidRPr="00DD00A4" w14:paraId="61454798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0F70D8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0CE877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戴丽心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E2F2258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白云区中医院</w:t>
            </w:r>
          </w:p>
        </w:tc>
      </w:tr>
      <w:tr w:rsidR="00384124" w:rsidRPr="00DD00A4" w14:paraId="47D32052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9D88E9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3E2018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王毅斌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061825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东莞市人民医院</w:t>
            </w:r>
          </w:p>
        </w:tc>
      </w:tr>
      <w:tr w:rsidR="00384124" w:rsidRPr="00DD00A4" w14:paraId="58B1DAA6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98BD14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69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3E7F19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古美玲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42D4B6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广州市老人院</w:t>
            </w:r>
          </w:p>
        </w:tc>
      </w:tr>
      <w:tr w:rsidR="00384124" w:rsidRPr="00DD00A4" w14:paraId="3A6AD89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A1DE94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88BDE0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梁永洪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8D18F1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广州中医药大学顺德医院附属勒流医院</w:t>
            </w:r>
          </w:p>
        </w:tc>
      </w:tr>
      <w:tr w:rsidR="00384124" w:rsidRPr="00DD00A4" w14:paraId="35704C5D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00503E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B72D0D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陆嫦萍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EC1A1F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云浮市中医院</w:t>
            </w:r>
          </w:p>
        </w:tc>
      </w:tr>
      <w:tr w:rsidR="00384124" w:rsidRPr="00DD00A4" w14:paraId="6668D1B7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02E636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EA740A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邓翠玲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71690EC7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清远市人民医院</w:t>
            </w:r>
          </w:p>
        </w:tc>
      </w:tr>
      <w:tr w:rsidR="00384124" w:rsidRPr="00DD00A4" w14:paraId="4D31C76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E42493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FFEFCB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邓燕红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4312A54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广州医科大学附属第三医院</w:t>
            </w:r>
          </w:p>
        </w:tc>
      </w:tr>
      <w:tr w:rsidR="00384124" w:rsidRPr="00DD00A4" w14:paraId="6C15EEAD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9BBDA6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6B6009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施胜英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F41D85C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广州医科大学附属第三医院</w:t>
            </w:r>
          </w:p>
        </w:tc>
      </w:tr>
      <w:tr w:rsidR="00384124" w:rsidRPr="00DD00A4" w14:paraId="1BAA5EBD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07257F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DA54E9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刘婉珊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9C5932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广州市第一人民医院</w:t>
            </w:r>
          </w:p>
        </w:tc>
      </w:tr>
      <w:tr w:rsidR="00384124" w:rsidRPr="00DD00A4" w14:paraId="016AF7E2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20134E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3575D4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尹嘉瑜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9A170A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广州市第一人民医院</w:t>
            </w:r>
          </w:p>
        </w:tc>
      </w:tr>
      <w:tr w:rsidR="00384124" w:rsidRPr="00DD00A4" w14:paraId="5572904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FB4445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1AE69A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李睿钧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B187CA4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广州市东升医院</w:t>
            </w:r>
          </w:p>
        </w:tc>
      </w:tr>
      <w:tr w:rsidR="00384124" w:rsidRPr="00DD00A4" w14:paraId="4224139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715881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013098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付梦瑜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7561C088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东莞市第八人民医院</w:t>
            </w:r>
          </w:p>
        </w:tc>
      </w:tr>
      <w:tr w:rsidR="00384124" w:rsidRPr="00DD00A4" w14:paraId="523B961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D10B55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79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508AB0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吴奕冰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89549C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广州医科大学附属第五医院</w:t>
            </w:r>
          </w:p>
        </w:tc>
      </w:tr>
      <w:tr w:rsidR="00384124" w:rsidRPr="00DD00A4" w14:paraId="4E907B0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2FA629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AA56AC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朱莉娜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6FE8DBD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广州医科大学附属第五医院</w:t>
            </w:r>
          </w:p>
        </w:tc>
      </w:tr>
      <w:tr w:rsidR="00384124" w:rsidRPr="00DD00A4" w14:paraId="3B5F1F2D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7CBAC0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B9474F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郭玉明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959214C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广州市红十字会医院</w:t>
            </w:r>
          </w:p>
        </w:tc>
      </w:tr>
      <w:tr w:rsidR="00384124" w:rsidRPr="00DD00A4" w14:paraId="4CC5114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B3BCE8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06EC7F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黄敏仪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4FA2E0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384124" w:rsidRPr="00DD00A4" w14:paraId="3923D057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F34638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7DAF54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黄蓄芳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5FF95D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广州中医药大学祈福医院</w:t>
            </w:r>
          </w:p>
        </w:tc>
      </w:tr>
      <w:tr w:rsidR="00384124" w:rsidRPr="00DD00A4" w14:paraId="4BCE22A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DFC69C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772DEC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邝志彬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CD8FF7D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广州市老人院</w:t>
            </w:r>
          </w:p>
        </w:tc>
      </w:tr>
      <w:tr w:rsidR="00384124" w:rsidRPr="00DD00A4" w14:paraId="2F5FB0A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E14E62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2CED69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李栩健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40C1A7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江门市新会区新会急救中心</w:t>
            </w:r>
          </w:p>
        </w:tc>
      </w:tr>
      <w:tr w:rsidR="00384124" w:rsidRPr="00DD00A4" w14:paraId="7FEF9EE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509C33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2925A0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梁学芹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39400C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广州中医药大学祈福医院</w:t>
            </w:r>
          </w:p>
        </w:tc>
      </w:tr>
      <w:tr w:rsidR="00384124" w:rsidRPr="00DD00A4" w14:paraId="1EE31BC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6AFC30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FD8FB7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卢春颜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233F8F9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白云区中医院</w:t>
            </w:r>
          </w:p>
        </w:tc>
      </w:tr>
      <w:tr w:rsidR="00384124" w:rsidRPr="00DD00A4" w14:paraId="468A938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9ADB1C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78931B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钟道喜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546572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南方医科大学南方医院</w:t>
            </w:r>
          </w:p>
        </w:tc>
      </w:tr>
      <w:tr w:rsidR="00384124" w:rsidRPr="00DD00A4" w14:paraId="0AB0A18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D49FDB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89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A96B88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欧阳静华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73331B71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南方医科大学附属第五医院</w:t>
            </w:r>
          </w:p>
        </w:tc>
      </w:tr>
      <w:tr w:rsidR="00384124" w:rsidRPr="00DD00A4" w14:paraId="0D29928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532A6D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3367EC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鹏小彬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CAABD37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南方医科大学附属第五医院</w:t>
            </w:r>
          </w:p>
        </w:tc>
      </w:tr>
      <w:tr w:rsidR="00384124" w:rsidRPr="00DD00A4" w14:paraId="5EF74E1A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EE699E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FAA5B5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张一凡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57E726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南方医科大学附属第五医院</w:t>
            </w:r>
          </w:p>
        </w:tc>
      </w:tr>
      <w:tr w:rsidR="00384124" w:rsidRPr="00DD00A4" w14:paraId="16BD7970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07C2B3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6939D4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沈云峰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8065A28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广东省人民医院</w:t>
            </w:r>
          </w:p>
        </w:tc>
      </w:tr>
      <w:tr w:rsidR="00384124" w:rsidRPr="00DD00A4" w14:paraId="7D233DB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DE88D6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D85D92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曾伟强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72E959B4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深圳市龙华区人民医院</w:t>
            </w:r>
          </w:p>
        </w:tc>
      </w:tr>
      <w:tr w:rsidR="00384124" w:rsidRPr="00DD00A4" w14:paraId="7F48610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C042C2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71E28A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吴洁怡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B09BA99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广州中医药大学祈福医院</w:t>
            </w:r>
          </w:p>
        </w:tc>
      </w:tr>
      <w:tr w:rsidR="00384124" w:rsidRPr="00DD00A4" w14:paraId="4DF593A8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6C088B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349AF8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吴文云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CDF4F64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中山大学附属第三医院</w:t>
            </w:r>
          </w:p>
        </w:tc>
      </w:tr>
      <w:tr w:rsidR="00384124" w:rsidRPr="00DD00A4" w14:paraId="761BAFAA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12E764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E7BC73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区宝旋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7D95C7B7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中山大学附属第三医院</w:t>
            </w:r>
          </w:p>
        </w:tc>
      </w:tr>
      <w:tr w:rsidR="00384124" w:rsidRPr="00DD00A4" w14:paraId="124912F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F2EF41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756B60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莫建伟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492E432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白云区人民医院</w:t>
            </w:r>
          </w:p>
        </w:tc>
      </w:tr>
      <w:tr w:rsidR="00384124" w:rsidRPr="00DD00A4" w14:paraId="718CA54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869DF3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0A5AF2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王盈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F3E3BE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白云区人民医院</w:t>
            </w:r>
          </w:p>
        </w:tc>
      </w:tr>
      <w:tr w:rsidR="00384124" w:rsidRPr="00DD00A4" w14:paraId="4D5578BA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BAD232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99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C2B70C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张国耀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9917C2C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江门市新会区人民医院</w:t>
            </w:r>
          </w:p>
        </w:tc>
      </w:tr>
      <w:tr w:rsidR="00384124" w:rsidRPr="00DD00A4" w14:paraId="51E6B7D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305621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091FDF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张静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BC93AEF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深圳市南山区人民医院</w:t>
            </w:r>
          </w:p>
        </w:tc>
      </w:tr>
      <w:tr w:rsidR="00384124" w:rsidRPr="00DD00A4" w14:paraId="05A6E3E0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B289FB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lastRenderedPageBreak/>
              <w:t>101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083B75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张月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81DADF1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中山大学附属第七医院</w:t>
            </w:r>
          </w:p>
        </w:tc>
      </w:tr>
      <w:tr w:rsidR="00384124" w:rsidRPr="00DD00A4" w14:paraId="2DD9170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E80C7D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D7F572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郑汝婷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79402BB1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中山大学附属第七医院</w:t>
            </w:r>
          </w:p>
        </w:tc>
      </w:tr>
      <w:tr w:rsidR="00384124" w:rsidRPr="00DD00A4" w14:paraId="7CAED5F2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C55D0A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332270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郑晓琼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60F1BE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中山大学附属第一医院</w:t>
            </w:r>
          </w:p>
        </w:tc>
      </w:tr>
      <w:tr w:rsidR="00384124" w:rsidRPr="00DD00A4" w14:paraId="6180017B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A52920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CB8428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郑永全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3DDDD4F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广州市老人院</w:t>
            </w:r>
          </w:p>
        </w:tc>
      </w:tr>
      <w:tr w:rsidR="00384124" w:rsidRPr="00DD00A4" w14:paraId="5C0EBB7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6C5A71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7A834A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周凤霞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AF820C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广东省人民医院</w:t>
            </w:r>
          </w:p>
        </w:tc>
      </w:tr>
      <w:tr w:rsidR="00384124" w:rsidRPr="00DD00A4" w14:paraId="47844AC8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C3B05D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F5C171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卓力天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AEED593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中山大学附属第七医院</w:t>
            </w:r>
          </w:p>
        </w:tc>
      </w:tr>
      <w:tr w:rsidR="00384124" w:rsidRPr="00DD00A4" w14:paraId="64553D6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935C774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F317D1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曾文浩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898ADE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384124" w:rsidRPr="00DD00A4" w14:paraId="6309125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5209BB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F0371E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蔡海清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235BFB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东莞市第八人民医院</w:t>
            </w:r>
          </w:p>
        </w:tc>
      </w:tr>
      <w:tr w:rsidR="00384124" w:rsidRPr="00DD00A4" w14:paraId="0518C027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E128B2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109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87109F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戴丽莉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3984EE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东莞市第八人民医院</w:t>
            </w:r>
          </w:p>
        </w:tc>
      </w:tr>
      <w:tr w:rsidR="00384124" w:rsidRPr="00DD00A4" w14:paraId="684DE6C8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1905AC8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9F7707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林小利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4A3505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东莞市第八人民医院</w:t>
            </w:r>
          </w:p>
        </w:tc>
      </w:tr>
      <w:tr w:rsidR="00384124" w:rsidRPr="00DD00A4" w14:paraId="1BFCBF6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F9B63F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755F3D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彭瑞珍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7791A90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384124" w:rsidRPr="00DD00A4" w14:paraId="27C75B4A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A47E25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2C3944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何涛钧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41C2BC0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广州市萝岗区红十字会医院</w:t>
            </w:r>
          </w:p>
        </w:tc>
      </w:tr>
      <w:tr w:rsidR="00384124" w:rsidRPr="00DD00A4" w14:paraId="752F5F4C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605E6F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B7B988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洪丽帆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F986A3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阳江市人民医院</w:t>
            </w:r>
          </w:p>
        </w:tc>
      </w:tr>
      <w:tr w:rsidR="00384124" w:rsidRPr="00DD00A4" w14:paraId="7BE9BFD8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567E3F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DA1503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梁晓婷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08F7E3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阳江市人民医院</w:t>
            </w:r>
          </w:p>
        </w:tc>
      </w:tr>
      <w:tr w:rsidR="00384124" w:rsidRPr="00DD00A4" w14:paraId="36FE355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171C6B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4E04CA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黄致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7BE90F5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白云区太和镇卫生院</w:t>
            </w:r>
          </w:p>
        </w:tc>
      </w:tr>
      <w:tr w:rsidR="00384124" w:rsidRPr="00DD00A4" w14:paraId="239936E0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1509E5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CD6A29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谢翠冰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7127EC18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白云区太和镇卫生院</w:t>
            </w:r>
          </w:p>
        </w:tc>
      </w:tr>
      <w:tr w:rsidR="00384124" w:rsidRPr="00DD00A4" w14:paraId="39D4DCC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7DB076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8B857C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李亚冰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30B76AF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广东省妇幼保健院</w:t>
            </w:r>
          </w:p>
        </w:tc>
      </w:tr>
      <w:tr w:rsidR="00384124" w:rsidRPr="00DD00A4" w14:paraId="37C7B1C4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3627C4B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EB39B2B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陈齐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B549AE9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384124" w:rsidRPr="00DD00A4" w14:paraId="10B744B0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2FB6CD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119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28C512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王锐利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C10EF40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南方科技大学医院</w:t>
            </w:r>
          </w:p>
        </w:tc>
      </w:tr>
      <w:tr w:rsidR="00384124" w:rsidRPr="00DD00A4" w14:paraId="04B6851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1D2C8F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E755C76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李美容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76910CE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广州复大肿瘤医院</w:t>
            </w:r>
          </w:p>
        </w:tc>
      </w:tr>
      <w:tr w:rsidR="00384124" w:rsidRPr="00DD00A4" w14:paraId="504F1D3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91C2CB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8ECBAF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林连珍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CCD053F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广州复大肿瘤医院</w:t>
            </w:r>
          </w:p>
        </w:tc>
      </w:tr>
      <w:tr w:rsidR="00384124" w:rsidRPr="00DD00A4" w14:paraId="4DE29AE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620FDA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AAFE9BA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潘燕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9A65A4B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广州复大肿瘤医院</w:t>
            </w:r>
          </w:p>
        </w:tc>
      </w:tr>
      <w:tr w:rsidR="00384124" w:rsidRPr="00DD00A4" w14:paraId="401C185C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95E725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754E08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谭丽红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E355C20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广州复大肿瘤医院</w:t>
            </w:r>
          </w:p>
        </w:tc>
      </w:tr>
      <w:tr w:rsidR="00384124" w:rsidRPr="00DD00A4" w14:paraId="3672D7CC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0DF480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0DA2C3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曾斌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2CE05D9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广州复大肿瘤医院</w:t>
            </w:r>
          </w:p>
        </w:tc>
      </w:tr>
      <w:tr w:rsidR="00384124" w:rsidRPr="00DD00A4" w14:paraId="2B329D8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6ECD8F9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F097B13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陈凤娇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9C37A2C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阳江市人民医院</w:t>
            </w:r>
          </w:p>
        </w:tc>
      </w:tr>
      <w:tr w:rsidR="00384124" w:rsidRPr="00DD00A4" w14:paraId="42622D67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FD2696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126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622B66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陈小媛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CBCCF1C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阳江市人民医院</w:t>
            </w:r>
          </w:p>
        </w:tc>
      </w:tr>
      <w:tr w:rsidR="00384124" w:rsidRPr="00DD00A4" w14:paraId="6E1E416E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B74A627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127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51708E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范红霞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6FBE2F02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广东省中医院</w:t>
            </w:r>
          </w:p>
        </w:tc>
      </w:tr>
      <w:tr w:rsidR="00384124" w:rsidRPr="00DD00A4" w14:paraId="690964B6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19C113C5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128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F203B5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梁盈军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32906898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广东省中医院</w:t>
            </w:r>
          </w:p>
        </w:tc>
      </w:tr>
      <w:tr w:rsidR="00384124" w:rsidRPr="00DD00A4" w14:paraId="3B3751B1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8697DA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129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2051EFD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梁芷铭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4982D522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阳江市人民医院</w:t>
            </w:r>
          </w:p>
        </w:tc>
      </w:tr>
      <w:tr w:rsidR="00384124" w:rsidRPr="00DD00A4" w14:paraId="4D071D52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5445D30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130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5BEC58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麦艳芬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2ACDF80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清远市人民医院</w:t>
            </w:r>
          </w:p>
        </w:tc>
      </w:tr>
      <w:tr w:rsidR="00384124" w:rsidRPr="00DD00A4" w14:paraId="4DCE7A49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24FCBB3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131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EA7F4F2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吴柳红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C6C9CF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阳江市人民医院</w:t>
            </w:r>
          </w:p>
        </w:tc>
      </w:tr>
      <w:tr w:rsidR="00384124" w:rsidRPr="00DD00A4" w14:paraId="2260BD9F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05361219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132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660F8D1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赵惠君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1361216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广州市花都区花山镇卫生院</w:t>
            </w:r>
          </w:p>
        </w:tc>
      </w:tr>
      <w:tr w:rsidR="00384124" w:rsidRPr="00DD00A4" w14:paraId="38C03A5C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457384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133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115F7F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李嘉欣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52D7B825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中山市民众医院</w:t>
            </w:r>
          </w:p>
        </w:tc>
      </w:tr>
      <w:tr w:rsidR="00384124" w:rsidRPr="00DD00A4" w14:paraId="586D7F16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418BA9DF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134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600B0AC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李建萍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0386761A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广州医科大学附属第一医院</w:t>
            </w:r>
          </w:p>
        </w:tc>
      </w:tr>
      <w:tr w:rsidR="00384124" w:rsidRPr="00DD00A4" w14:paraId="228CCC55" w14:textId="77777777" w:rsidTr="005811A0">
        <w:trPr>
          <w:trHeight w:val="284"/>
        </w:trPr>
        <w:tc>
          <w:tcPr>
            <w:tcW w:w="1413" w:type="dxa"/>
            <w:shd w:val="clear" w:color="000000" w:fill="FFFFFF"/>
            <w:noWrap/>
            <w:vAlign w:val="center"/>
            <w:hideMark/>
          </w:tcPr>
          <w:p w14:paraId="7BB15F4E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135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EA23E40" w14:textId="77777777" w:rsidR="00384124" w:rsidRPr="00854965" w:rsidRDefault="00384124" w:rsidP="005811A0">
            <w:pPr>
              <w:widowControl/>
              <w:spacing w:line="3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郑伯渠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14:paraId="113B1477" w14:textId="77777777" w:rsidR="00384124" w:rsidRPr="00854965" w:rsidRDefault="00384124" w:rsidP="005811A0">
            <w:pPr>
              <w:widowControl/>
              <w:spacing w:line="38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 w:rsidRPr="00854965"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广州医科大学附属第一医院</w:t>
            </w:r>
          </w:p>
        </w:tc>
      </w:tr>
    </w:tbl>
    <w:p w14:paraId="7112492F" w14:textId="77777777" w:rsidR="008D27C8" w:rsidRPr="00384124" w:rsidRDefault="008D27C8">
      <w:bookmarkStart w:id="0" w:name="_GoBack"/>
      <w:bookmarkEnd w:id="0"/>
    </w:p>
    <w:sectPr w:rsidR="008D27C8" w:rsidRPr="00384124" w:rsidSect="009E1BB6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95A0B0" w14:textId="77777777" w:rsidR="00B8371A" w:rsidRDefault="00B8371A" w:rsidP="00384124">
      <w:r>
        <w:separator/>
      </w:r>
    </w:p>
  </w:endnote>
  <w:endnote w:type="continuationSeparator" w:id="0">
    <w:p w14:paraId="0A611A22" w14:textId="77777777" w:rsidR="00B8371A" w:rsidRDefault="00B8371A" w:rsidP="00384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C1E257" w14:textId="77777777" w:rsidR="00B8371A" w:rsidRDefault="00B8371A" w:rsidP="00384124">
      <w:r>
        <w:separator/>
      </w:r>
    </w:p>
  </w:footnote>
  <w:footnote w:type="continuationSeparator" w:id="0">
    <w:p w14:paraId="526CCABE" w14:textId="77777777" w:rsidR="00B8371A" w:rsidRDefault="00B8371A" w:rsidP="003841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7C8"/>
    <w:rsid w:val="00384124"/>
    <w:rsid w:val="008D27C8"/>
    <w:rsid w:val="00AF162A"/>
    <w:rsid w:val="00B8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1B5C4C"/>
  <w15:chartTrackingRefBased/>
  <w15:docId w15:val="{2A0381A0-C683-4C43-B188-19AE838C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412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4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41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41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41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 yang</cp:lastModifiedBy>
  <cp:revision>3</cp:revision>
  <dcterms:created xsi:type="dcterms:W3CDTF">2019-06-20T07:50:00Z</dcterms:created>
  <dcterms:modified xsi:type="dcterms:W3CDTF">2019-06-20T07:50:00Z</dcterms:modified>
</cp:coreProperties>
</file>