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130C6" w14:textId="77777777" w:rsidR="00E31D54" w:rsidRPr="00507FBD" w:rsidRDefault="002E4945" w:rsidP="0065399D">
      <w:pPr>
        <w:jc w:val="left"/>
        <w:rPr>
          <w:rFonts w:ascii="仿宋_GB2312" w:eastAsia="仿宋_GB2312" w:hAnsi="Times New Roman"/>
          <w:bCs/>
          <w:sz w:val="28"/>
          <w:szCs w:val="28"/>
        </w:rPr>
      </w:pPr>
      <w:r w:rsidRPr="00507FBD">
        <w:rPr>
          <w:rFonts w:ascii="仿宋_GB2312" w:eastAsia="仿宋_GB2312" w:hAnsi="Times New Roman" w:hint="eastAsia"/>
          <w:bCs/>
          <w:sz w:val="28"/>
          <w:szCs w:val="28"/>
        </w:rPr>
        <w:t>附件1</w:t>
      </w:r>
      <w:r w:rsidR="0065399D" w:rsidRPr="00507FBD">
        <w:rPr>
          <w:rFonts w:ascii="仿宋_GB2312" w:eastAsia="仿宋_GB2312" w:hAnsi="Times New Roman" w:hint="eastAsia"/>
          <w:bCs/>
          <w:sz w:val="28"/>
          <w:szCs w:val="28"/>
        </w:rPr>
        <w:t>：</w:t>
      </w:r>
    </w:p>
    <w:p w14:paraId="0C28FE9D" w14:textId="77777777" w:rsidR="0065399D" w:rsidRPr="00C2727D" w:rsidRDefault="0065399D" w:rsidP="00C2727D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C2727D">
        <w:rPr>
          <w:rFonts w:ascii="仿宋_GB2312" w:eastAsia="仿宋_GB2312" w:hint="eastAsia"/>
          <w:b/>
          <w:bCs/>
          <w:sz w:val="32"/>
          <w:szCs w:val="32"/>
        </w:rPr>
        <w:t>临床药师培训基地学员申请表</w:t>
      </w:r>
    </w:p>
    <w:p w14:paraId="1BBC88FB" w14:textId="77777777" w:rsidR="0065399D" w:rsidRPr="001C6EA4" w:rsidRDefault="0065399D" w:rsidP="0065399D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14:paraId="2ADFC4A6" w14:textId="77777777" w:rsidR="0065399D" w:rsidRPr="001C6EA4" w:rsidRDefault="0065399D" w:rsidP="0065399D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14:paraId="6587E85F" w14:textId="77777777" w:rsidR="0065399D" w:rsidRPr="001C6EA4" w:rsidRDefault="0065399D" w:rsidP="0065399D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06"/>
        <w:gridCol w:w="4921"/>
      </w:tblGrid>
      <w:tr w:rsidR="0065399D" w:rsidRPr="001C6EA4" w14:paraId="0A6CAAB7" w14:textId="77777777" w:rsidTr="00CB64A0">
        <w:trPr>
          <w:trHeight w:val="624"/>
          <w:jc w:val="center"/>
        </w:trPr>
        <w:tc>
          <w:tcPr>
            <w:tcW w:w="1806" w:type="dxa"/>
            <w:vAlign w:val="bottom"/>
          </w:tcPr>
          <w:p w14:paraId="29EA7D13" w14:textId="77777777" w:rsidR="0065399D" w:rsidRPr="001C6EA4" w:rsidRDefault="0065399D" w:rsidP="00091B03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申请人姓名</w:t>
            </w:r>
          </w:p>
        </w:tc>
        <w:tc>
          <w:tcPr>
            <w:tcW w:w="4921" w:type="dxa"/>
            <w:vAlign w:val="bottom"/>
          </w:tcPr>
          <w:p w14:paraId="23CCFF58" w14:textId="77777777" w:rsidR="0065399D" w:rsidRPr="001C6EA4" w:rsidRDefault="0065399D" w:rsidP="00091B03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</w:t>
            </w:r>
            <w:r w:rsidR="00CB64A0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</w:t>
            </w:r>
            <w:r w:rsidR="00BE444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</w:t>
            </w:r>
          </w:p>
        </w:tc>
      </w:tr>
      <w:tr w:rsidR="0065399D" w:rsidRPr="001C6EA4" w14:paraId="37928DF7" w14:textId="77777777" w:rsidTr="00CB64A0">
        <w:trPr>
          <w:trHeight w:val="624"/>
          <w:jc w:val="center"/>
        </w:trPr>
        <w:tc>
          <w:tcPr>
            <w:tcW w:w="1806" w:type="dxa"/>
            <w:vAlign w:val="bottom"/>
          </w:tcPr>
          <w:p w14:paraId="05DDD67F" w14:textId="77777777" w:rsidR="0065399D" w:rsidRPr="001C6EA4" w:rsidRDefault="0065399D" w:rsidP="00091B03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原工作单位</w:t>
            </w:r>
          </w:p>
        </w:tc>
        <w:tc>
          <w:tcPr>
            <w:tcW w:w="4921" w:type="dxa"/>
            <w:vAlign w:val="bottom"/>
          </w:tcPr>
          <w:p w14:paraId="2A7A7977" w14:textId="77777777" w:rsidR="0065399D" w:rsidRPr="001C6EA4" w:rsidRDefault="0065399D" w:rsidP="00091B03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</w:t>
            </w:r>
            <w:r w:rsidR="00CB64A0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Pr="001C6EA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 w:rsidR="00BE444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</w:t>
            </w:r>
          </w:p>
        </w:tc>
      </w:tr>
      <w:tr w:rsidR="0065399D" w:rsidRPr="001C6EA4" w14:paraId="421E1423" w14:textId="77777777" w:rsidTr="00CB64A0">
        <w:trPr>
          <w:trHeight w:val="624"/>
          <w:jc w:val="center"/>
        </w:trPr>
        <w:tc>
          <w:tcPr>
            <w:tcW w:w="1806" w:type="dxa"/>
            <w:vAlign w:val="bottom"/>
          </w:tcPr>
          <w:p w14:paraId="0C5D1E5E" w14:textId="77777777" w:rsidR="0065399D" w:rsidRPr="001C6EA4" w:rsidRDefault="0065399D" w:rsidP="00091B03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申请单位</w:t>
            </w:r>
          </w:p>
        </w:tc>
        <w:tc>
          <w:tcPr>
            <w:tcW w:w="4921" w:type="dxa"/>
            <w:vAlign w:val="bottom"/>
          </w:tcPr>
          <w:p w14:paraId="6B62A342" w14:textId="77777777" w:rsidR="0065399D" w:rsidRPr="001C6EA4" w:rsidRDefault="0065399D" w:rsidP="00091B03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  <w:r w:rsidR="00CB64A0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BE444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</w:t>
            </w:r>
          </w:p>
        </w:tc>
      </w:tr>
      <w:tr w:rsidR="0065399D" w:rsidRPr="001C6EA4" w14:paraId="6D2AAA54" w14:textId="77777777" w:rsidTr="00CB64A0">
        <w:trPr>
          <w:trHeight w:val="624"/>
          <w:jc w:val="center"/>
        </w:trPr>
        <w:tc>
          <w:tcPr>
            <w:tcW w:w="1806" w:type="dxa"/>
            <w:vAlign w:val="bottom"/>
          </w:tcPr>
          <w:p w14:paraId="16F7519E" w14:textId="77777777" w:rsidR="0065399D" w:rsidRPr="001C6EA4" w:rsidRDefault="0065399D" w:rsidP="00091B03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学科、专业</w:t>
            </w:r>
          </w:p>
        </w:tc>
        <w:tc>
          <w:tcPr>
            <w:tcW w:w="4921" w:type="dxa"/>
            <w:vAlign w:val="bottom"/>
          </w:tcPr>
          <w:p w14:paraId="2902D824" w14:textId="77777777" w:rsidR="0065399D" w:rsidRPr="001C6EA4" w:rsidRDefault="0065399D" w:rsidP="00091B03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  <w:r w:rsidR="00CB64A0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BE444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</w:t>
            </w:r>
          </w:p>
        </w:tc>
      </w:tr>
      <w:tr w:rsidR="0065399D" w:rsidRPr="001C6EA4" w14:paraId="748C83DD" w14:textId="77777777" w:rsidTr="00CB64A0">
        <w:trPr>
          <w:trHeight w:val="624"/>
          <w:jc w:val="center"/>
        </w:trPr>
        <w:tc>
          <w:tcPr>
            <w:tcW w:w="1806" w:type="dxa"/>
            <w:vAlign w:val="bottom"/>
          </w:tcPr>
          <w:p w14:paraId="18D53CC6" w14:textId="77777777" w:rsidR="0065399D" w:rsidRPr="001C6EA4" w:rsidRDefault="0065399D" w:rsidP="00091B03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填表时间</w:t>
            </w:r>
          </w:p>
        </w:tc>
        <w:tc>
          <w:tcPr>
            <w:tcW w:w="4921" w:type="dxa"/>
            <w:vAlign w:val="bottom"/>
          </w:tcPr>
          <w:p w14:paraId="47892CE7" w14:textId="77777777" w:rsidR="0065399D" w:rsidRPr="001C6EA4" w:rsidRDefault="0065399D" w:rsidP="00091B03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  <w:r w:rsidR="00CB64A0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BE444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</w:t>
            </w:r>
          </w:p>
        </w:tc>
      </w:tr>
    </w:tbl>
    <w:p w14:paraId="4DABAF58" w14:textId="77777777" w:rsidR="003228C0" w:rsidRDefault="003228C0">
      <w:pPr>
        <w:rPr>
          <w:rFonts w:ascii="仿宋_GB2312" w:eastAsia="仿宋_GB2312"/>
          <w:b/>
          <w:bCs/>
          <w:sz w:val="28"/>
          <w:szCs w:val="28"/>
        </w:rPr>
      </w:pPr>
    </w:p>
    <w:p w14:paraId="4E7298C3" w14:textId="77777777" w:rsidR="003228C0" w:rsidRDefault="003228C0">
      <w:pPr>
        <w:widowControl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b/>
          <w:bCs/>
          <w:sz w:val="28"/>
          <w:szCs w:val="28"/>
        </w:rPr>
        <w:br w:type="page"/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777"/>
        <w:gridCol w:w="1014"/>
        <w:gridCol w:w="618"/>
        <w:gridCol w:w="208"/>
        <w:gridCol w:w="1031"/>
        <w:gridCol w:w="448"/>
        <w:gridCol w:w="440"/>
        <w:gridCol w:w="8"/>
        <w:gridCol w:w="948"/>
        <w:gridCol w:w="931"/>
        <w:gridCol w:w="2223"/>
      </w:tblGrid>
      <w:tr w:rsidR="0065399D" w:rsidRPr="001C6EA4" w14:paraId="60EC7189" w14:textId="77777777" w:rsidTr="00B21F5F">
        <w:trPr>
          <w:trHeight w:val="83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49DB" w14:textId="77777777" w:rsidR="0065399D" w:rsidRPr="001C6EA4" w:rsidRDefault="00CB76B3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 xml:space="preserve"> </w:t>
            </w:r>
            <w:r w:rsidR="0065399D" w:rsidRPr="001C6EA4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br w:type="page"/>
            </w:r>
            <w:r w:rsidR="0065399D" w:rsidRPr="001C6EA4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D284E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018B2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02EC5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F07B3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4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7001E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5399D" w:rsidRPr="001C6EA4" w14:paraId="6D7A5D74" w14:textId="77777777" w:rsidTr="00B363C2">
        <w:trPr>
          <w:trHeight w:val="75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C9186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 w14:paraId="67F7AC13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3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15269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34324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身份</w:t>
            </w:r>
          </w:p>
          <w:p w14:paraId="13036A03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证号</w:t>
            </w:r>
          </w:p>
        </w:tc>
        <w:tc>
          <w:tcPr>
            <w:tcW w:w="4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6B5D5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5399D" w:rsidRPr="001C6EA4" w14:paraId="461BDE4C" w14:textId="77777777" w:rsidTr="00B363C2">
        <w:trPr>
          <w:trHeight w:val="75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02A5F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技术</w:t>
            </w:r>
          </w:p>
          <w:p w14:paraId="26464279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3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0EC21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9577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行政职务</w:t>
            </w:r>
          </w:p>
        </w:tc>
        <w:tc>
          <w:tcPr>
            <w:tcW w:w="4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5CA39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99D" w:rsidRPr="001C6EA4" w14:paraId="50AA6DF4" w14:textId="77777777" w:rsidTr="00514437">
        <w:trPr>
          <w:trHeight w:val="8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F189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单位通讯地址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EC23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8CC9D" w14:textId="77777777" w:rsidR="0065399D" w:rsidRPr="001C6EA4" w:rsidRDefault="0065399D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E6AF7" w14:textId="77777777" w:rsidR="0065399D" w:rsidRPr="001C6EA4" w:rsidRDefault="0065399D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5399D" w:rsidRPr="001C6EA4" w14:paraId="7D4163A4" w14:textId="77777777" w:rsidTr="005E654B">
        <w:trPr>
          <w:trHeight w:val="58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91CF5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最后</w:t>
            </w:r>
          </w:p>
          <w:p w14:paraId="50E8AB62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3BA47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DE9F1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1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4AC94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D5E25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</w:tr>
      <w:tr w:rsidR="0065399D" w:rsidRPr="001C6EA4" w14:paraId="158BE7F1" w14:textId="77777777" w:rsidTr="005E654B">
        <w:trPr>
          <w:trHeight w:val="652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7F3E" w14:textId="77777777" w:rsidR="0065399D" w:rsidRPr="001C6EA4" w:rsidRDefault="0065399D" w:rsidP="00091B03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64053" w14:textId="77777777" w:rsidR="0065399D" w:rsidRPr="001C6EA4" w:rsidRDefault="0065399D" w:rsidP="00091B03">
            <w:pPr>
              <w:spacing w:line="400" w:lineRule="exact"/>
              <w:ind w:firstLineChars="400" w:firstLine="1120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E589D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A5C2C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ED55B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99D" w:rsidRPr="001C6EA4" w14:paraId="6DC83C43" w14:textId="77777777" w:rsidTr="00B363C2">
        <w:trPr>
          <w:trHeight w:val="568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DC0E6" w14:textId="77777777" w:rsidR="0065399D" w:rsidRPr="001C6EA4" w:rsidRDefault="0065399D" w:rsidP="00091B03">
            <w:pPr>
              <w:spacing w:line="400" w:lineRule="exact"/>
              <w:ind w:firstLineChars="50" w:firstLine="14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01CF" w14:textId="77777777" w:rsidR="0065399D" w:rsidRPr="001C6EA4" w:rsidRDefault="0065399D" w:rsidP="00091B03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5399D" w:rsidRPr="001C6EA4" w14:paraId="495E48DC" w14:textId="77777777" w:rsidTr="00B363C2">
        <w:trPr>
          <w:trHeight w:val="445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CBCEB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电子信箱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85079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68240846" w14:textId="77777777" w:rsidR="0065399D" w:rsidRPr="001C6EA4" w:rsidRDefault="0065399D" w:rsidP="00091B03">
            <w:pPr>
              <w:pStyle w:val="1"/>
              <w:ind w:firstLineChars="100" w:firstLine="280"/>
              <w:jc w:val="both"/>
              <w:rPr>
                <w:rFonts w:ascii="仿宋_GB2312" w:eastAsia="仿宋_GB2312" w:hAnsi="Times New Roman" w:cs="Times New Roman"/>
              </w:rPr>
            </w:pPr>
            <w:r w:rsidRPr="001C6EA4">
              <w:rPr>
                <w:rFonts w:ascii="仿宋_GB2312" w:eastAsia="仿宋_GB2312" w:hAnsi="Times New Roman" w:cs="Times New Roman" w:hint="eastAsia"/>
              </w:rPr>
              <w:t xml:space="preserve"> </w:t>
            </w:r>
          </w:p>
        </w:tc>
      </w:tr>
      <w:tr w:rsidR="0065399D" w:rsidRPr="001C6EA4" w14:paraId="391AA7FC" w14:textId="77777777" w:rsidTr="00B363C2">
        <w:trPr>
          <w:trHeight w:val="860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DFB2F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现从事专业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A1D0E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979E6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培训专业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66843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5399D" w:rsidRPr="001C6EA4" w14:paraId="306480D5" w14:textId="77777777" w:rsidTr="007169E7">
        <w:trPr>
          <w:trHeight w:val="758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B39A0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掌握何种外语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891E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EFD25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熟练程度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24596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5399D" w:rsidRPr="001C6EA4" w14:paraId="5B5D9CEB" w14:textId="77777777" w:rsidTr="00AA51E1">
        <w:trPr>
          <w:trHeight w:val="519"/>
        </w:trPr>
        <w:tc>
          <w:tcPr>
            <w:tcW w:w="23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F303E" w14:textId="77777777" w:rsidR="0065399D" w:rsidRPr="001C6EA4" w:rsidRDefault="0065399D" w:rsidP="00CB76B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工作简历</w:t>
            </w: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A6B3A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4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06C75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</w:tr>
      <w:tr w:rsidR="0065399D" w:rsidRPr="001C6EA4" w14:paraId="1B880088" w14:textId="77777777" w:rsidTr="00B363C2">
        <w:trPr>
          <w:trHeight w:val="1752"/>
        </w:trPr>
        <w:tc>
          <w:tcPr>
            <w:tcW w:w="23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9CA19" w14:textId="77777777" w:rsidR="0065399D" w:rsidRPr="001C6EA4" w:rsidRDefault="0065399D" w:rsidP="00091B03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AFC0B" w14:textId="77777777" w:rsidR="0065399D" w:rsidRPr="001C6EA4" w:rsidRDefault="0065399D" w:rsidP="00091B03">
            <w:pPr>
              <w:spacing w:line="40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4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41F78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5399D" w:rsidRPr="001C6EA4" w14:paraId="47388B9C" w14:textId="77777777" w:rsidTr="00B363C2">
        <w:trPr>
          <w:trHeight w:val="2492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93540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主要论文/</w:t>
            </w:r>
          </w:p>
          <w:p w14:paraId="69CCBBE7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科研情况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7D15" w14:textId="77777777" w:rsidR="0065399D" w:rsidRPr="001C6EA4" w:rsidRDefault="0065399D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99D" w:rsidRPr="001C6EA4" w14:paraId="119BF50B" w14:textId="77777777" w:rsidTr="00B363C2">
        <w:trPr>
          <w:trHeight w:val="2181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B89C" w14:textId="77777777" w:rsidR="0065399D" w:rsidRPr="001C6EA4" w:rsidRDefault="0065399D" w:rsidP="00BD444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lastRenderedPageBreak/>
              <w:t>本人专业水平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729D1" w14:textId="77777777" w:rsidR="0065399D" w:rsidRPr="001C6EA4" w:rsidRDefault="0065399D" w:rsidP="00BD444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99D" w:rsidRPr="001C6EA4" w14:paraId="11859430" w14:textId="77777777" w:rsidTr="00B363C2">
        <w:trPr>
          <w:trHeight w:val="2166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470BA" w14:textId="77777777" w:rsidR="00295B82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从事临床药学</w:t>
            </w:r>
          </w:p>
          <w:p w14:paraId="56355F38" w14:textId="77777777" w:rsidR="0065399D" w:rsidRPr="001C6EA4" w:rsidRDefault="0065399D" w:rsidP="00091B0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工作经历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C467" w14:textId="77777777" w:rsidR="0065399D" w:rsidRPr="001C6EA4" w:rsidRDefault="0065399D" w:rsidP="00BD444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99D" w:rsidRPr="001C6EA4" w14:paraId="3E421BF0" w14:textId="77777777" w:rsidTr="00B363C2">
        <w:trPr>
          <w:trHeight w:val="2124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B713" w14:textId="77777777" w:rsidR="0065399D" w:rsidRPr="00BD444D" w:rsidRDefault="0065399D" w:rsidP="004068F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具体专业方向及本人拟进修何种专业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6323D" w14:textId="77777777" w:rsidR="0065399D" w:rsidRPr="001C6EA4" w:rsidRDefault="0065399D" w:rsidP="00BD444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99D" w:rsidRPr="001C6EA4" w14:paraId="2AD9B4CA" w14:textId="77777777" w:rsidTr="00B363C2">
        <w:trPr>
          <w:trHeight w:val="2353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68E7F" w14:textId="77777777" w:rsidR="0065399D" w:rsidRPr="001C6EA4" w:rsidRDefault="0065399D" w:rsidP="008C729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选送单位意见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5C7B" w14:textId="77777777" w:rsidR="008C729E" w:rsidRDefault="008C729E" w:rsidP="00BD444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21B992F5" w14:textId="77777777" w:rsidR="008C729E" w:rsidRDefault="008C729E" w:rsidP="00BD444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747844A" w14:textId="77777777" w:rsidR="008C729E" w:rsidRDefault="008C729E" w:rsidP="00BD444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3DAAE911" w14:textId="77777777" w:rsidR="008C729E" w:rsidRDefault="008C729E" w:rsidP="00BD444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0BC1760" w14:textId="77777777" w:rsidR="0065399D" w:rsidRPr="001C6EA4" w:rsidRDefault="0065399D" w:rsidP="008C729E">
            <w:pPr>
              <w:spacing w:line="4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（盖章）     年   </w:t>
            </w:r>
            <w:r w:rsidR="008C729E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月    日</w:t>
            </w:r>
          </w:p>
        </w:tc>
      </w:tr>
      <w:tr w:rsidR="0065399D" w:rsidRPr="001C6EA4" w14:paraId="15B722FB" w14:textId="77777777" w:rsidTr="00B363C2">
        <w:trPr>
          <w:trHeight w:val="2483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966F8" w14:textId="77777777" w:rsidR="0065399D" w:rsidRPr="001C6EA4" w:rsidRDefault="0065399D" w:rsidP="008C729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上级行政部门审核意见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04423" w14:textId="77777777" w:rsidR="008C729E" w:rsidRDefault="008C729E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A72B8EC" w14:textId="77777777" w:rsidR="008C729E" w:rsidRDefault="008C729E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2E2D1724" w14:textId="77777777" w:rsidR="008C729E" w:rsidRDefault="008C729E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12DD9F04" w14:textId="77777777" w:rsidR="008C729E" w:rsidRDefault="008C729E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B2A153F" w14:textId="77777777" w:rsidR="008C729E" w:rsidRDefault="008C729E" w:rsidP="00091B0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787E05F3" w14:textId="77777777" w:rsidR="0065399D" w:rsidRPr="001C6EA4" w:rsidRDefault="0065399D" w:rsidP="008C729E">
            <w:pPr>
              <w:spacing w:line="4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（盖章）     年   </w:t>
            </w:r>
            <w:r w:rsidR="008C729E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 月      日</w:t>
            </w:r>
          </w:p>
        </w:tc>
      </w:tr>
      <w:tr w:rsidR="0065399D" w:rsidRPr="001C6EA4" w14:paraId="3CCD21A4" w14:textId="77777777" w:rsidTr="00B363C2">
        <w:trPr>
          <w:trHeight w:val="1910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5B9A5" w14:textId="77777777" w:rsidR="0065399D" w:rsidRPr="001C6EA4" w:rsidRDefault="0065399D" w:rsidP="008C729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>接收部门意见</w:t>
            </w:r>
          </w:p>
        </w:tc>
        <w:tc>
          <w:tcPr>
            <w:tcW w:w="78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FCD34" w14:textId="77777777" w:rsidR="008C729E" w:rsidRDefault="008C729E" w:rsidP="008C729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7D200AB2" w14:textId="77777777" w:rsidR="008C729E" w:rsidRDefault="008C729E" w:rsidP="008C729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1474174" w14:textId="77777777" w:rsidR="008C729E" w:rsidRDefault="008C729E" w:rsidP="008C729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35A6E378" w14:textId="77777777" w:rsidR="008C729E" w:rsidRDefault="008C729E" w:rsidP="008C729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E7154C0" w14:textId="77777777" w:rsidR="0065399D" w:rsidRPr="001C6EA4" w:rsidRDefault="0065399D" w:rsidP="008C729E">
            <w:pPr>
              <w:tabs>
                <w:tab w:val="left" w:pos="3001"/>
              </w:tabs>
              <w:spacing w:line="40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（盖章）    </w:t>
            </w:r>
            <w:r w:rsidR="008C729E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年   </w:t>
            </w:r>
            <w:r w:rsidR="008C729E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1C6EA4">
              <w:rPr>
                <w:rFonts w:ascii="仿宋_GB2312" w:eastAsia="仿宋_GB2312" w:hint="eastAsia"/>
                <w:sz w:val="28"/>
                <w:szCs w:val="28"/>
              </w:rPr>
              <w:t xml:space="preserve">月    </w:t>
            </w:r>
            <w:r w:rsidR="008C729E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1C6EA4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14:paraId="24906CE4" w14:textId="77777777" w:rsidR="0022297D" w:rsidRPr="001C6EA4" w:rsidRDefault="0065399D" w:rsidP="00165CD6">
      <w:pPr>
        <w:widowControl/>
        <w:spacing w:line="312" w:lineRule="auto"/>
        <w:rPr>
          <w:rFonts w:ascii="仿宋_GB2312" w:eastAsia="仿宋_GB2312" w:hAnsi="宋体" w:cs="宋体"/>
          <w:kern w:val="0"/>
          <w:sz w:val="28"/>
          <w:szCs w:val="28"/>
        </w:rPr>
      </w:pPr>
      <w:r w:rsidRPr="001C6EA4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                        </w:t>
      </w:r>
    </w:p>
    <w:sectPr w:rsidR="0022297D" w:rsidRPr="001C6EA4" w:rsidSect="004E721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FAD49" w14:textId="77777777" w:rsidR="00E11853" w:rsidRDefault="00E11853" w:rsidP="0065399D">
      <w:r>
        <w:separator/>
      </w:r>
    </w:p>
  </w:endnote>
  <w:endnote w:type="continuationSeparator" w:id="0">
    <w:p w14:paraId="2C2194C6" w14:textId="77777777" w:rsidR="00E11853" w:rsidRDefault="00E11853" w:rsidP="00653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D7D20D" w14:textId="77777777" w:rsidR="00E11853" w:rsidRDefault="00E11853" w:rsidP="0065399D">
      <w:r>
        <w:separator/>
      </w:r>
    </w:p>
  </w:footnote>
  <w:footnote w:type="continuationSeparator" w:id="0">
    <w:p w14:paraId="69FD24D1" w14:textId="77777777" w:rsidR="00E11853" w:rsidRDefault="00E11853" w:rsidP="00653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399D"/>
    <w:rsid w:val="00005AE3"/>
    <w:rsid w:val="00042A8E"/>
    <w:rsid w:val="00042DC9"/>
    <w:rsid w:val="00052AFF"/>
    <w:rsid w:val="000573DC"/>
    <w:rsid w:val="00067F5B"/>
    <w:rsid w:val="0008088B"/>
    <w:rsid w:val="0008776C"/>
    <w:rsid w:val="000A0C7C"/>
    <w:rsid w:val="000B731C"/>
    <w:rsid w:val="0016399E"/>
    <w:rsid w:val="00165CD6"/>
    <w:rsid w:val="00192FF3"/>
    <w:rsid w:val="001A0CB8"/>
    <w:rsid w:val="001B0E32"/>
    <w:rsid w:val="001B134E"/>
    <w:rsid w:val="001C50E1"/>
    <w:rsid w:val="001C6EA4"/>
    <w:rsid w:val="001E0529"/>
    <w:rsid w:val="00200C0E"/>
    <w:rsid w:val="0022297D"/>
    <w:rsid w:val="00246CD4"/>
    <w:rsid w:val="00256605"/>
    <w:rsid w:val="00295B82"/>
    <w:rsid w:val="002A0BA9"/>
    <w:rsid w:val="002A24C4"/>
    <w:rsid w:val="002B10C1"/>
    <w:rsid w:val="002B5873"/>
    <w:rsid w:val="002C1552"/>
    <w:rsid w:val="002E0DDC"/>
    <w:rsid w:val="002E4945"/>
    <w:rsid w:val="002F14E9"/>
    <w:rsid w:val="002F339D"/>
    <w:rsid w:val="00305C38"/>
    <w:rsid w:val="00311142"/>
    <w:rsid w:val="00313EE4"/>
    <w:rsid w:val="00315F61"/>
    <w:rsid w:val="003228C0"/>
    <w:rsid w:val="00345EF4"/>
    <w:rsid w:val="0035733D"/>
    <w:rsid w:val="00386D17"/>
    <w:rsid w:val="00396255"/>
    <w:rsid w:val="003A21CA"/>
    <w:rsid w:val="003C10B6"/>
    <w:rsid w:val="003E517C"/>
    <w:rsid w:val="003F0224"/>
    <w:rsid w:val="00401ED9"/>
    <w:rsid w:val="004068F9"/>
    <w:rsid w:val="0040764F"/>
    <w:rsid w:val="00455B43"/>
    <w:rsid w:val="00463013"/>
    <w:rsid w:val="00466811"/>
    <w:rsid w:val="004676E4"/>
    <w:rsid w:val="00472891"/>
    <w:rsid w:val="00473A67"/>
    <w:rsid w:val="0047534C"/>
    <w:rsid w:val="004779F1"/>
    <w:rsid w:val="004877F6"/>
    <w:rsid w:val="004C7E48"/>
    <w:rsid w:val="004E721A"/>
    <w:rsid w:val="004F75CD"/>
    <w:rsid w:val="005039F4"/>
    <w:rsid w:val="00505345"/>
    <w:rsid w:val="00507FBD"/>
    <w:rsid w:val="00514437"/>
    <w:rsid w:val="00517159"/>
    <w:rsid w:val="00517A8A"/>
    <w:rsid w:val="00532D7B"/>
    <w:rsid w:val="0057129A"/>
    <w:rsid w:val="005746F4"/>
    <w:rsid w:val="005822C3"/>
    <w:rsid w:val="005937D4"/>
    <w:rsid w:val="005B1AB4"/>
    <w:rsid w:val="005E18F4"/>
    <w:rsid w:val="005E654B"/>
    <w:rsid w:val="00614689"/>
    <w:rsid w:val="0065334F"/>
    <w:rsid w:val="0065399D"/>
    <w:rsid w:val="00657437"/>
    <w:rsid w:val="00665A5C"/>
    <w:rsid w:val="006663FA"/>
    <w:rsid w:val="0070392A"/>
    <w:rsid w:val="00703CA2"/>
    <w:rsid w:val="00711AC3"/>
    <w:rsid w:val="007169E7"/>
    <w:rsid w:val="00722393"/>
    <w:rsid w:val="00722A0F"/>
    <w:rsid w:val="0072682C"/>
    <w:rsid w:val="00733B6F"/>
    <w:rsid w:val="007C2711"/>
    <w:rsid w:val="007C44A1"/>
    <w:rsid w:val="00834D22"/>
    <w:rsid w:val="00871789"/>
    <w:rsid w:val="008A0FC6"/>
    <w:rsid w:val="008A2531"/>
    <w:rsid w:val="008B332C"/>
    <w:rsid w:val="008C52E0"/>
    <w:rsid w:val="008C729E"/>
    <w:rsid w:val="008D6F2F"/>
    <w:rsid w:val="00914D5F"/>
    <w:rsid w:val="009413FF"/>
    <w:rsid w:val="00950790"/>
    <w:rsid w:val="0095188F"/>
    <w:rsid w:val="00953555"/>
    <w:rsid w:val="0097731B"/>
    <w:rsid w:val="00984006"/>
    <w:rsid w:val="00986843"/>
    <w:rsid w:val="009B0B68"/>
    <w:rsid w:val="009D37E4"/>
    <w:rsid w:val="009E01BA"/>
    <w:rsid w:val="009F0B70"/>
    <w:rsid w:val="009F3171"/>
    <w:rsid w:val="00A230F0"/>
    <w:rsid w:val="00A43EA7"/>
    <w:rsid w:val="00A510D7"/>
    <w:rsid w:val="00A5477E"/>
    <w:rsid w:val="00A654EE"/>
    <w:rsid w:val="00A82457"/>
    <w:rsid w:val="00A955F2"/>
    <w:rsid w:val="00AA51E1"/>
    <w:rsid w:val="00AE18BC"/>
    <w:rsid w:val="00AF4A15"/>
    <w:rsid w:val="00B21F5F"/>
    <w:rsid w:val="00B363C2"/>
    <w:rsid w:val="00B51407"/>
    <w:rsid w:val="00BA2D08"/>
    <w:rsid w:val="00BA496E"/>
    <w:rsid w:val="00BB1E5E"/>
    <w:rsid w:val="00BC0BBF"/>
    <w:rsid w:val="00BD3DA4"/>
    <w:rsid w:val="00BD444D"/>
    <w:rsid w:val="00BE444E"/>
    <w:rsid w:val="00C0022B"/>
    <w:rsid w:val="00C21BA7"/>
    <w:rsid w:val="00C2727D"/>
    <w:rsid w:val="00C35648"/>
    <w:rsid w:val="00C447FF"/>
    <w:rsid w:val="00C51D1D"/>
    <w:rsid w:val="00C847F6"/>
    <w:rsid w:val="00CB64A0"/>
    <w:rsid w:val="00CB73D4"/>
    <w:rsid w:val="00CB76B3"/>
    <w:rsid w:val="00CC7FC0"/>
    <w:rsid w:val="00CE2D24"/>
    <w:rsid w:val="00CE5DDB"/>
    <w:rsid w:val="00D62524"/>
    <w:rsid w:val="00D657AF"/>
    <w:rsid w:val="00D71C45"/>
    <w:rsid w:val="00D762ED"/>
    <w:rsid w:val="00D96AED"/>
    <w:rsid w:val="00DA1308"/>
    <w:rsid w:val="00DA5E8D"/>
    <w:rsid w:val="00DC026A"/>
    <w:rsid w:val="00DC10B4"/>
    <w:rsid w:val="00DC313D"/>
    <w:rsid w:val="00DC7EFB"/>
    <w:rsid w:val="00DF4098"/>
    <w:rsid w:val="00E107EA"/>
    <w:rsid w:val="00E11853"/>
    <w:rsid w:val="00E2694B"/>
    <w:rsid w:val="00E31D54"/>
    <w:rsid w:val="00E326CC"/>
    <w:rsid w:val="00E51410"/>
    <w:rsid w:val="00E95AA8"/>
    <w:rsid w:val="00EB1D15"/>
    <w:rsid w:val="00EB7F01"/>
    <w:rsid w:val="00ED3711"/>
    <w:rsid w:val="00ED5FA7"/>
    <w:rsid w:val="00F007C6"/>
    <w:rsid w:val="00F16AF0"/>
    <w:rsid w:val="00F21C55"/>
    <w:rsid w:val="00F24E0F"/>
    <w:rsid w:val="00F35B5D"/>
    <w:rsid w:val="00F537B9"/>
    <w:rsid w:val="00F66296"/>
    <w:rsid w:val="00F77FBF"/>
    <w:rsid w:val="00F826AF"/>
    <w:rsid w:val="00FD0F1A"/>
    <w:rsid w:val="00FE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5E93C2"/>
  <w15:docId w15:val="{ECCC6FC8-1E63-4AE1-B902-8A76325C5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99D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5399D"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39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99D"/>
    <w:rPr>
      <w:sz w:val="18"/>
      <w:szCs w:val="18"/>
    </w:rPr>
  </w:style>
  <w:style w:type="character" w:customStyle="1" w:styleId="10">
    <w:name w:val="标题 1 字符"/>
    <w:basedOn w:val="a0"/>
    <w:link w:val="1"/>
    <w:rsid w:val="0065399D"/>
    <w:rPr>
      <w:rFonts w:ascii="华文行楷" w:eastAsia="宋体" w:hAnsi="宋体" w:cs="宋体"/>
      <w:sz w:val="28"/>
      <w:szCs w:val="28"/>
    </w:rPr>
  </w:style>
  <w:style w:type="character" w:styleId="a7">
    <w:name w:val="Hyperlink"/>
    <w:basedOn w:val="a0"/>
    <w:semiHidden/>
    <w:rsid w:val="0065399D"/>
    <w:rPr>
      <w:color w:val="0000FF"/>
      <w:u w:val="single"/>
    </w:rPr>
  </w:style>
  <w:style w:type="table" w:styleId="a8">
    <w:name w:val="Table Grid"/>
    <w:basedOn w:val="a1"/>
    <w:uiPriority w:val="59"/>
    <w:rsid w:val="008C52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401ED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01ED9"/>
  </w:style>
  <w:style w:type="paragraph" w:styleId="ab">
    <w:name w:val="Balloon Text"/>
    <w:basedOn w:val="a"/>
    <w:link w:val="ac"/>
    <w:uiPriority w:val="99"/>
    <w:semiHidden/>
    <w:unhideWhenUsed/>
    <w:rsid w:val="00A955F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955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</TotalTime>
  <Pages>3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xq yang</cp:lastModifiedBy>
  <cp:revision>151</cp:revision>
  <cp:lastPrinted>2020-07-30T09:27:00Z</cp:lastPrinted>
  <dcterms:created xsi:type="dcterms:W3CDTF">2019-06-27T02:28:00Z</dcterms:created>
  <dcterms:modified xsi:type="dcterms:W3CDTF">2020-07-30T10:28:00Z</dcterms:modified>
</cp:coreProperties>
</file>