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AE3846" w14:textId="77777777" w:rsidR="00C51D1D" w:rsidRPr="00C51D1D" w:rsidRDefault="0022297D" w:rsidP="00984006">
      <w:pPr>
        <w:widowControl/>
        <w:spacing w:line="500" w:lineRule="exact"/>
        <w:rPr>
          <w:rFonts w:ascii="仿宋_GB2312" w:eastAsia="仿宋_GB2312" w:hAnsi="宋体" w:cs="宋体"/>
          <w:bCs/>
          <w:kern w:val="0"/>
          <w:sz w:val="28"/>
          <w:szCs w:val="28"/>
        </w:rPr>
      </w:pPr>
      <w:r w:rsidRPr="00C51D1D">
        <w:rPr>
          <w:rFonts w:ascii="仿宋_GB2312" w:eastAsia="仿宋_GB2312" w:hAnsi="宋体" w:cs="宋体" w:hint="eastAsia"/>
          <w:bCs/>
          <w:kern w:val="0"/>
          <w:sz w:val="28"/>
          <w:szCs w:val="28"/>
        </w:rPr>
        <w:t>附</w:t>
      </w:r>
      <w:r w:rsidR="00C51D1D" w:rsidRPr="00C51D1D">
        <w:rPr>
          <w:rFonts w:ascii="仿宋_GB2312" w:eastAsia="仿宋_GB2312" w:hAnsi="宋体" w:cs="宋体" w:hint="eastAsia"/>
          <w:bCs/>
          <w:kern w:val="0"/>
          <w:sz w:val="28"/>
          <w:szCs w:val="28"/>
        </w:rPr>
        <w:t>件</w:t>
      </w:r>
      <w:r w:rsidR="002E4945" w:rsidRPr="00C51D1D">
        <w:rPr>
          <w:rFonts w:ascii="仿宋_GB2312" w:eastAsia="仿宋_GB2312" w:hAnsi="宋体" w:cs="宋体" w:hint="eastAsia"/>
          <w:bCs/>
          <w:kern w:val="0"/>
          <w:sz w:val="28"/>
          <w:szCs w:val="28"/>
        </w:rPr>
        <w:t>2</w:t>
      </w:r>
      <w:r w:rsidR="00C51D1D" w:rsidRPr="00C51D1D">
        <w:rPr>
          <w:rFonts w:ascii="仿宋_GB2312" w:eastAsia="仿宋_GB2312" w:hAnsi="宋体" w:cs="宋体" w:hint="eastAsia"/>
          <w:bCs/>
          <w:kern w:val="0"/>
          <w:sz w:val="28"/>
          <w:szCs w:val="28"/>
        </w:rPr>
        <w:t>：</w:t>
      </w:r>
    </w:p>
    <w:p w14:paraId="5DB1C047" w14:textId="77777777" w:rsidR="00315F61" w:rsidRDefault="0022297D" w:rsidP="00984006">
      <w:pPr>
        <w:widowControl/>
        <w:spacing w:line="500" w:lineRule="exact"/>
        <w:jc w:val="center"/>
        <w:rPr>
          <w:rFonts w:ascii="仿宋_GB2312" w:eastAsia="仿宋_GB2312" w:hAnsi="宋体"/>
          <w:b/>
          <w:sz w:val="32"/>
          <w:szCs w:val="32"/>
        </w:rPr>
      </w:pPr>
      <w:r w:rsidRPr="00C51D1D">
        <w:rPr>
          <w:rFonts w:ascii="仿宋_GB2312" w:eastAsia="仿宋_GB2312" w:hAnsi="宋体" w:hint="eastAsia"/>
          <w:b/>
          <w:sz w:val="32"/>
          <w:szCs w:val="32"/>
        </w:rPr>
        <w:t>临床药师培训基地学员招生登记表</w:t>
      </w:r>
    </w:p>
    <w:p w14:paraId="072A3E63" w14:textId="77777777" w:rsidR="00E326CC" w:rsidRPr="00C51D1D" w:rsidRDefault="00E326CC" w:rsidP="00984006">
      <w:pPr>
        <w:widowControl/>
        <w:spacing w:line="500" w:lineRule="exact"/>
        <w:jc w:val="center"/>
        <w:rPr>
          <w:rFonts w:ascii="仿宋_GB2312" w:eastAsia="仿宋_GB2312" w:hAnsi="宋体" w:cs="宋体"/>
          <w:b/>
          <w:kern w:val="0"/>
          <w:sz w:val="32"/>
          <w:szCs w:val="32"/>
        </w:rPr>
      </w:pPr>
    </w:p>
    <w:p w14:paraId="7AA8003A" w14:textId="77777777" w:rsidR="008D6F2F" w:rsidRPr="001C6EA4" w:rsidRDefault="008D6F2F" w:rsidP="00984006">
      <w:pPr>
        <w:spacing w:line="500" w:lineRule="exact"/>
        <w:rPr>
          <w:rFonts w:ascii="仿宋_GB2312" w:eastAsia="仿宋_GB2312" w:hAnsi="宋体"/>
          <w:b/>
          <w:bCs/>
          <w:sz w:val="28"/>
          <w:szCs w:val="28"/>
          <w:u w:val="single"/>
        </w:rPr>
      </w:pPr>
      <w:r w:rsidRPr="001C6EA4">
        <w:rPr>
          <w:rFonts w:ascii="仿宋_GB2312" w:eastAsia="仿宋_GB2312" w:hAnsi="宋体" w:hint="eastAsia"/>
          <w:b/>
          <w:bCs/>
          <w:sz w:val="28"/>
          <w:szCs w:val="28"/>
        </w:rPr>
        <w:t>基地名称</w:t>
      </w:r>
      <w:r w:rsidR="0070392A">
        <w:rPr>
          <w:rFonts w:ascii="仿宋_GB2312" w:eastAsia="仿宋_GB2312" w:hAnsi="宋体" w:hint="eastAsia"/>
          <w:b/>
          <w:bCs/>
          <w:sz w:val="28"/>
          <w:szCs w:val="28"/>
        </w:rPr>
        <w:t>：</w:t>
      </w:r>
      <w:r w:rsidRPr="001C6EA4">
        <w:rPr>
          <w:rFonts w:ascii="仿宋_GB2312" w:eastAsia="仿宋_GB2312" w:hAnsi="宋体" w:hint="eastAsia"/>
          <w:b/>
          <w:bCs/>
          <w:sz w:val="28"/>
          <w:szCs w:val="28"/>
        </w:rPr>
        <w:t xml:space="preserve">                           招生日期</w:t>
      </w:r>
      <w:r w:rsidR="00C447FF">
        <w:rPr>
          <w:rFonts w:ascii="仿宋_GB2312" w:eastAsia="仿宋_GB2312" w:hAnsi="宋体" w:hint="eastAsia"/>
          <w:b/>
          <w:bCs/>
          <w:sz w:val="28"/>
          <w:szCs w:val="28"/>
        </w:rPr>
        <w:t>：</w:t>
      </w:r>
      <w:r w:rsidRPr="001C6EA4">
        <w:rPr>
          <w:rFonts w:ascii="仿宋_GB2312" w:eastAsia="仿宋_GB2312" w:hAnsi="宋体" w:hint="eastAsia"/>
          <w:b/>
          <w:bCs/>
          <w:sz w:val="28"/>
          <w:szCs w:val="28"/>
        </w:rPr>
        <w:t>20</w:t>
      </w:r>
      <w:r w:rsidR="00042A8E">
        <w:rPr>
          <w:rFonts w:ascii="仿宋_GB2312" w:eastAsia="仿宋_GB2312" w:hAnsi="宋体"/>
          <w:b/>
          <w:bCs/>
          <w:sz w:val="28"/>
          <w:szCs w:val="28"/>
        </w:rPr>
        <w:t xml:space="preserve">2 </w:t>
      </w:r>
      <w:r w:rsidR="00F826AF">
        <w:rPr>
          <w:rFonts w:ascii="仿宋_GB2312" w:eastAsia="仿宋_GB2312" w:hAnsi="宋体"/>
          <w:b/>
          <w:bCs/>
          <w:sz w:val="28"/>
          <w:szCs w:val="28"/>
        </w:rPr>
        <w:t xml:space="preserve"> </w:t>
      </w:r>
      <w:r w:rsidR="00C51D1D">
        <w:rPr>
          <w:rFonts w:ascii="仿宋_GB2312" w:eastAsia="仿宋_GB2312" w:hAnsi="宋体"/>
          <w:b/>
          <w:bCs/>
          <w:sz w:val="28"/>
          <w:szCs w:val="28"/>
        </w:rPr>
        <w:t xml:space="preserve"> </w:t>
      </w:r>
      <w:r w:rsidRPr="001C6EA4">
        <w:rPr>
          <w:rFonts w:ascii="仿宋_GB2312" w:eastAsia="仿宋_GB2312" w:hAnsi="宋体" w:hint="eastAsia"/>
          <w:b/>
          <w:bCs/>
          <w:sz w:val="28"/>
          <w:szCs w:val="28"/>
        </w:rPr>
        <w:t xml:space="preserve">年  </w:t>
      </w:r>
      <w:r w:rsidR="00C51D1D">
        <w:rPr>
          <w:rFonts w:ascii="仿宋_GB2312" w:eastAsia="仿宋_GB2312" w:hAnsi="宋体"/>
          <w:b/>
          <w:bCs/>
          <w:sz w:val="28"/>
          <w:szCs w:val="28"/>
        </w:rPr>
        <w:t xml:space="preserve"> </w:t>
      </w:r>
      <w:r w:rsidRPr="001C6EA4">
        <w:rPr>
          <w:rFonts w:ascii="仿宋_GB2312" w:eastAsia="仿宋_GB2312" w:hAnsi="宋体" w:hint="eastAsia"/>
          <w:b/>
          <w:bCs/>
          <w:sz w:val="28"/>
          <w:szCs w:val="28"/>
        </w:rPr>
        <w:t xml:space="preserve">月 </w:t>
      </w:r>
      <w:r w:rsidR="00C51D1D">
        <w:rPr>
          <w:rFonts w:ascii="仿宋_GB2312" w:eastAsia="仿宋_GB2312" w:hAnsi="宋体"/>
          <w:b/>
          <w:bCs/>
          <w:sz w:val="28"/>
          <w:szCs w:val="28"/>
        </w:rPr>
        <w:t xml:space="preserve"> </w:t>
      </w:r>
      <w:r w:rsidRPr="001C6EA4">
        <w:rPr>
          <w:rFonts w:ascii="仿宋_GB2312" w:eastAsia="仿宋_GB2312" w:hAnsi="宋体" w:hint="eastAsia"/>
          <w:b/>
          <w:bCs/>
          <w:sz w:val="28"/>
          <w:szCs w:val="28"/>
        </w:rPr>
        <w:t xml:space="preserve"> 日</w:t>
      </w:r>
    </w:p>
    <w:tbl>
      <w:tblPr>
        <w:tblW w:w="11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91"/>
        <w:gridCol w:w="1304"/>
        <w:gridCol w:w="856"/>
        <w:gridCol w:w="720"/>
        <w:gridCol w:w="1400"/>
        <w:gridCol w:w="992"/>
        <w:gridCol w:w="992"/>
        <w:gridCol w:w="1418"/>
        <w:gridCol w:w="1984"/>
      </w:tblGrid>
      <w:tr w:rsidR="008D6F2F" w:rsidRPr="001C6EA4" w14:paraId="6586F7F3" w14:textId="77777777" w:rsidTr="00984006">
        <w:trPr>
          <w:cantSplit/>
          <w:trHeight w:val="613"/>
          <w:jc w:val="center"/>
        </w:trPr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DADFA" w14:textId="77777777" w:rsidR="008D6F2F" w:rsidRPr="001C6EA4" w:rsidRDefault="008D6F2F" w:rsidP="00984006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姓名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821DD" w14:textId="77777777" w:rsidR="008D6F2F" w:rsidRPr="001C6EA4" w:rsidRDefault="008D6F2F" w:rsidP="00984006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81783" w14:textId="77777777" w:rsidR="008D6F2F" w:rsidRPr="001C6EA4" w:rsidRDefault="008D6F2F" w:rsidP="00984006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性别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B0316" w14:textId="77777777" w:rsidR="008D6F2F" w:rsidRPr="001C6EA4" w:rsidRDefault="008D6F2F" w:rsidP="00984006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23EA2" w14:textId="77777777" w:rsidR="008D6F2F" w:rsidRPr="001C6EA4" w:rsidRDefault="008D6F2F" w:rsidP="00984006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985F3" w14:textId="77777777" w:rsidR="008D6F2F" w:rsidRPr="001C6EA4" w:rsidRDefault="008D6F2F" w:rsidP="00984006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47E7D" w14:textId="77777777" w:rsidR="008D6F2F" w:rsidRPr="001C6EA4" w:rsidRDefault="008D6F2F" w:rsidP="00984006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职称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558A1" w14:textId="77777777" w:rsidR="008D6F2F" w:rsidRPr="001C6EA4" w:rsidRDefault="008D6F2F" w:rsidP="00984006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25DC73" w14:textId="77777777" w:rsidR="008D6F2F" w:rsidRPr="001C6EA4" w:rsidRDefault="008D6F2F" w:rsidP="00984006">
            <w:pPr>
              <w:spacing w:line="500" w:lineRule="exact"/>
              <w:ind w:left="106" w:hangingChars="38" w:hanging="106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2寸彩照</w:t>
            </w:r>
          </w:p>
        </w:tc>
      </w:tr>
      <w:tr w:rsidR="008D6F2F" w:rsidRPr="001C6EA4" w14:paraId="6F3A26A3" w14:textId="77777777" w:rsidTr="00E326CC">
        <w:trPr>
          <w:cantSplit/>
          <w:trHeight w:val="621"/>
          <w:jc w:val="center"/>
        </w:trPr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30CC2" w14:textId="77777777" w:rsidR="008D6F2F" w:rsidRPr="001C6EA4" w:rsidRDefault="008D6F2F" w:rsidP="00984006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选送医院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D1C08" w14:textId="77777777" w:rsidR="008D6F2F" w:rsidRPr="001C6EA4" w:rsidRDefault="008D6F2F" w:rsidP="00984006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94987" w14:textId="77777777" w:rsidR="008D6F2F" w:rsidRPr="001C6EA4" w:rsidRDefault="008D6F2F" w:rsidP="00984006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申报专业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6AC2A" w14:textId="77777777" w:rsidR="008D6F2F" w:rsidRPr="001C6EA4" w:rsidRDefault="008D6F2F" w:rsidP="00984006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67A538" w14:textId="77777777" w:rsidR="008D6F2F" w:rsidRPr="001C6EA4" w:rsidRDefault="008D6F2F" w:rsidP="00984006">
            <w:pPr>
              <w:widowControl/>
              <w:spacing w:line="50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D6F2F" w:rsidRPr="001C6EA4" w14:paraId="77054239" w14:textId="77777777" w:rsidTr="00E326CC">
        <w:trPr>
          <w:cantSplit/>
          <w:trHeight w:val="743"/>
          <w:jc w:val="center"/>
        </w:trPr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93E7E" w14:textId="77777777" w:rsidR="008D6F2F" w:rsidRPr="001C6EA4" w:rsidRDefault="008D6F2F" w:rsidP="00984006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4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F243E" w14:textId="77777777" w:rsidR="008D6F2F" w:rsidRPr="001C6EA4" w:rsidRDefault="008D6F2F" w:rsidP="00984006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E2868" w14:textId="77777777" w:rsidR="008D6F2F" w:rsidRPr="001C6EA4" w:rsidRDefault="008D6F2F" w:rsidP="00984006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邮编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0D501" w14:textId="77777777" w:rsidR="008D6F2F" w:rsidRPr="001C6EA4" w:rsidRDefault="008D6F2F" w:rsidP="00984006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485C2E" w14:textId="77777777" w:rsidR="008D6F2F" w:rsidRPr="001C6EA4" w:rsidRDefault="008D6F2F" w:rsidP="00984006">
            <w:pPr>
              <w:widowControl/>
              <w:spacing w:line="50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D6F2F" w:rsidRPr="001C6EA4" w14:paraId="70097F6E" w14:textId="77777777" w:rsidTr="00E326CC">
        <w:trPr>
          <w:cantSplit/>
          <w:trHeight w:val="769"/>
          <w:jc w:val="center"/>
        </w:trPr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A8C08" w14:textId="77777777" w:rsidR="008D6F2F" w:rsidRPr="001C6EA4" w:rsidRDefault="008D6F2F" w:rsidP="00984006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电子邮箱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AC42E" w14:textId="77777777" w:rsidR="008D6F2F" w:rsidRPr="001C6EA4" w:rsidRDefault="008D6F2F" w:rsidP="00984006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4F82B" w14:textId="77777777" w:rsidR="008D6F2F" w:rsidRPr="001C6EA4" w:rsidRDefault="008D6F2F" w:rsidP="00984006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手机电话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17332" w14:textId="77777777" w:rsidR="008D6F2F" w:rsidRPr="001C6EA4" w:rsidRDefault="008D6F2F" w:rsidP="00984006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D1C74" w14:textId="77777777" w:rsidR="008D6F2F" w:rsidRPr="001C6EA4" w:rsidRDefault="008D6F2F" w:rsidP="00984006">
            <w:pPr>
              <w:widowControl/>
              <w:spacing w:line="50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D6F2F" w:rsidRPr="001C6EA4" w14:paraId="5FCA4AD6" w14:textId="77777777" w:rsidTr="00984006">
        <w:trPr>
          <w:cantSplit/>
          <w:trHeight w:val="855"/>
          <w:jc w:val="center"/>
        </w:trPr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A9161" w14:textId="77777777" w:rsidR="008D6F2F" w:rsidRPr="001C6EA4" w:rsidRDefault="008D6F2F" w:rsidP="00984006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第一学历、毕业学校</w:t>
            </w:r>
          </w:p>
        </w:tc>
        <w:tc>
          <w:tcPr>
            <w:tcW w:w="83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7F7CE" w14:textId="77777777" w:rsidR="008D6F2F" w:rsidRPr="001C6EA4" w:rsidRDefault="008D6F2F" w:rsidP="00984006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D6F2F" w:rsidRPr="001C6EA4" w14:paraId="30DCD9E9" w14:textId="77777777" w:rsidTr="00984006">
        <w:trPr>
          <w:cantSplit/>
          <w:trHeight w:val="1305"/>
          <w:jc w:val="center"/>
        </w:trPr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5EC00" w14:textId="77777777" w:rsidR="00984006" w:rsidRDefault="008D6F2F" w:rsidP="00984006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主要学历</w:t>
            </w:r>
          </w:p>
          <w:p w14:paraId="6E5BAA4B" w14:textId="77777777" w:rsidR="008D6F2F" w:rsidRPr="001C6EA4" w:rsidRDefault="008D6F2F" w:rsidP="00984006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（起至年月）</w:t>
            </w:r>
          </w:p>
        </w:tc>
        <w:tc>
          <w:tcPr>
            <w:tcW w:w="83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0E779" w14:textId="77777777" w:rsidR="008D6F2F" w:rsidRPr="001C6EA4" w:rsidRDefault="008D6F2F" w:rsidP="00984006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D6F2F" w:rsidRPr="001C6EA4" w14:paraId="594E7C08" w14:textId="77777777" w:rsidTr="00984006">
        <w:trPr>
          <w:cantSplit/>
          <w:trHeight w:val="1363"/>
          <w:jc w:val="center"/>
        </w:trPr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08807" w14:textId="77777777" w:rsidR="00984006" w:rsidRDefault="008D6F2F" w:rsidP="00984006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工作简历</w:t>
            </w:r>
          </w:p>
          <w:p w14:paraId="608F39DA" w14:textId="77777777" w:rsidR="008D6F2F" w:rsidRPr="001C6EA4" w:rsidRDefault="008D6F2F" w:rsidP="00984006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（起至年月）</w:t>
            </w:r>
          </w:p>
        </w:tc>
        <w:tc>
          <w:tcPr>
            <w:tcW w:w="83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B3AB5" w14:textId="77777777" w:rsidR="008D6F2F" w:rsidRPr="001C6EA4" w:rsidRDefault="008D6F2F" w:rsidP="00984006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50F81BC7" w14:textId="77777777" w:rsidR="008D6F2F" w:rsidRPr="001C6EA4" w:rsidRDefault="008D6F2F" w:rsidP="00984006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D6F2F" w:rsidRPr="001C6EA4" w14:paraId="65580E5B" w14:textId="77777777" w:rsidTr="00984006">
        <w:trPr>
          <w:cantSplit/>
          <w:trHeight w:val="1552"/>
          <w:jc w:val="center"/>
        </w:trPr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91779" w14:textId="77777777" w:rsidR="00984006" w:rsidRDefault="008D6F2F" w:rsidP="00984006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从事全职临床药师</w:t>
            </w:r>
          </w:p>
          <w:p w14:paraId="19064B43" w14:textId="77777777" w:rsidR="008D6F2F" w:rsidRPr="001C6EA4" w:rsidRDefault="008D6F2F" w:rsidP="00984006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工作实践情况</w:t>
            </w:r>
          </w:p>
        </w:tc>
        <w:tc>
          <w:tcPr>
            <w:tcW w:w="83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1F5B3" w14:textId="77777777" w:rsidR="008D6F2F" w:rsidRPr="001C6EA4" w:rsidRDefault="008D6F2F" w:rsidP="00984006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11BB9BE3" w14:textId="77777777" w:rsidR="008D6F2F" w:rsidRPr="001C6EA4" w:rsidRDefault="008D6F2F" w:rsidP="00984006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D6F2F" w:rsidRPr="001C6EA4" w14:paraId="46D03A0F" w14:textId="77777777" w:rsidTr="00984006">
        <w:trPr>
          <w:cantSplit/>
          <w:trHeight w:val="1850"/>
          <w:jc w:val="center"/>
        </w:trPr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BB06A" w14:textId="77777777" w:rsidR="00984006" w:rsidRDefault="008D6F2F" w:rsidP="00984006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近五年发表论文、</w:t>
            </w:r>
          </w:p>
          <w:p w14:paraId="6D1BE045" w14:textId="77777777" w:rsidR="008D6F2F" w:rsidRPr="001C6EA4" w:rsidRDefault="008D6F2F" w:rsidP="00984006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著作(卷名、期刊号、页码)</w:t>
            </w:r>
          </w:p>
        </w:tc>
        <w:tc>
          <w:tcPr>
            <w:tcW w:w="83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7AA61" w14:textId="77777777" w:rsidR="008D6F2F" w:rsidRPr="001C6EA4" w:rsidRDefault="008D6F2F" w:rsidP="00984006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D6F2F" w:rsidRPr="001C6EA4" w14:paraId="74F51C20" w14:textId="77777777" w:rsidTr="00E326CC">
        <w:trPr>
          <w:cantSplit/>
          <w:trHeight w:val="1738"/>
          <w:jc w:val="center"/>
        </w:trPr>
        <w:tc>
          <w:tcPr>
            <w:tcW w:w="56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01DBA" w14:textId="77777777" w:rsidR="008D6F2F" w:rsidRDefault="008D6F2F" w:rsidP="00984006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选送医院意见：</w:t>
            </w:r>
          </w:p>
          <w:p w14:paraId="45913EF6" w14:textId="77777777" w:rsidR="0008088B" w:rsidRPr="001C6EA4" w:rsidRDefault="0008088B" w:rsidP="00984006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70294DC3" w14:textId="77777777" w:rsidR="000573DC" w:rsidRDefault="008D6F2F" w:rsidP="00984006">
            <w:pPr>
              <w:spacing w:line="500" w:lineRule="exact"/>
              <w:ind w:firstLineChars="950" w:firstLine="2660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 xml:space="preserve">    公章</w:t>
            </w:r>
          </w:p>
          <w:p w14:paraId="7B992F57" w14:textId="77777777" w:rsidR="008D6F2F" w:rsidRPr="001C6EA4" w:rsidRDefault="008D6F2F" w:rsidP="00984006">
            <w:pPr>
              <w:spacing w:line="500" w:lineRule="exact"/>
              <w:ind w:firstLineChars="800" w:firstLine="2240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年     月     日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BA2666" w14:textId="77777777" w:rsidR="008D6F2F" w:rsidRDefault="008D6F2F" w:rsidP="00984006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接收培训基地意见：</w:t>
            </w:r>
          </w:p>
          <w:p w14:paraId="065FF265" w14:textId="77777777" w:rsidR="0008088B" w:rsidRPr="001C6EA4" w:rsidRDefault="0008088B" w:rsidP="00984006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29E2D047" w14:textId="77777777" w:rsidR="008D6F2F" w:rsidRPr="001C6EA4" w:rsidRDefault="008D6F2F" w:rsidP="00984006">
            <w:pPr>
              <w:spacing w:line="500" w:lineRule="exact"/>
              <w:ind w:firstLineChars="850" w:firstLine="2380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公章</w:t>
            </w:r>
          </w:p>
          <w:p w14:paraId="7D5D077C" w14:textId="77777777" w:rsidR="008D6F2F" w:rsidRPr="001C6EA4" w:rsidRDefault="008D6F2F" w:rsidP="00984006">
            <w:pPr>
              <w:spacing w:line="500" w:lineRule="exact"/>
              <w:ind w:firstLineChars="700" w:firstLine="1960"/>
              <w:rPr>
                <w:rFonts w:ascii="仿宋_GB2312" w:eastAsia="仿宋_GB2312" w:hAnsi="宋体"/>
                <w:sz w:val="28"/>
                <w:szCs w:val="28"/>
              </w:rPr>
            </w:pPr>
            <w:r w:rsidRPr="001C6EA4">
              <w:rPr>
                <w:rFonts w:ascii="仿宋_GB2312" w:eastAsia="仿宋_GB2312" w:hAnsi="宋体" w:hint="eastAsia"/>
                <w:sz w:val="28"/>
                <w:szCs w:val="28"/>
              </w:rPr>
              <w:t>年     月     日</w:t>
            </w:r>
          </w:p>
        </w:tc>
      </w:tr>
    </w:tbl>
    <w:p w14:paraId="7A44F008" w14:textId="77777777" w:rsidR="008D6F2F" w:rsidRPr="001C6EA4" w:rsidRDefault="008D6F2F" w:rsidP="00984006">
      <w:pPr>
        <w:widowControl/>
        <w:spacing w:line="20" w:lineRule="exact"/>
        <w:rPr>
          <w:rFonts w:ascii="仿宋_GB2312" w:eastAsia="仿宋_GB2312"/>
          <w:b/>
          <w:sz w:val="28"/>
          <w:szCs w:val="28"/>
        </w:rPr>
      </w:pPr>
    </w:p>
    <w:sectPr w:rsidR="008D6F2F" w:rsidRPr="001C6EA4" w:rsidSect="004E721A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AD01AF" w14:textId="77777777" w:rsidR="00496647" w:rsidRDefault="00496647" w:rsidP="0065399D">
      <w:r>
        <w:separator/>
      </w:r>
    </w:p>
  </w:endnote>
  <w:endnote w:type="continuationSeparator" w:id="0">
    <w:p w14:paraId="3CF0C686" w14:textId="77777777" w:rsidR="00496647" w:rsidRDefault="00496647" w:rsidP="00653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BFED49" w14:textId="77777777" w:rsidR="00496647" w:rsidRDefault="00496647" w:rsidP="0065399D">
      <w:r>
        <w:separator/>
      </w:r>
    </w:p>
  </w:footnote>
  <w:footnote w:type="continuationSeparator" w:id="0">
    <w:p w14:paraId="63CC367E" w14:textId="77777777" w:rsidR="00496647" w:rsidRDefault="00496647" w:rsidP="006539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5399D"/>
    <w:rsid w:val="00005AE3"/>
    <w:rsid w:val="00042A8E"/>
    <w:rsid w:val="00042DC9"/>
    <w:rsid w:val="00052AFF"/>
    <w:rsid w:val="000573DC"/>
    <w:rsid w:val="00067F5B"/>
    <w:rsid w:val="0008088B"/>
    <w:rsid w:val="0008776C"/>
    <w:rsid w:val="000A0C7C"/>
    <w:rsid w:val="000B731C"/>
    <w:rsid w:val="0016399E"/>
    <w:rsid w:val="00165CD6"/>
    <w:rsid w:val="00192FF3"/>
    <w:rsid w:val="001A0CB8"/>
    <w:rsid w:val="001B0E32"/>
    <w:rsid w:val="001B134E"/>
    <w:rsid w:val="001C50E1"/>
    <w:rsid w:val="001C6EA4"/>
    <w:rsid w:val="001E0529"/>
    <w:rsid w:val="00200C0E"/>
    <w:rsid w:val="0022297D"/>
    <w:rsid w:val="00246CD4"/>
    <w:rsid w:val="00256605"/>
    <w:rsid w:val="00295B82"/>
    <w:rsid w:val="002A0BA9"/>
    <w:rsid w:val="002A24C4"/>
    <w:rsid w:val="002B10C1"/>
    <w:rsid w:val="002B5873"/>
    <w:rsid w:val="002C1552"/>
    <w:rsid w:val="002E0DDC"/>
    <w:rsid w:val="002E4945"/>
    <w:rsid w:val="002F14E9"/>
    <w:rsid w:val="002F339D"/>
    <w:rsid w:val="00305C38"/>
    <w:rsid w:val="00311142"/>
    <w:rsid w:val="00313EE4"/>
    <w:rsid w:val="00315F61"/>
    <w:rsid w:val="003228C0"/>
    <w:rsid w:val="00345EF4"/>
    <w:rsid w:val="0035733D"/>
    <w:rsid w:val="00386D17"/>
    <w:rsid w:val="00396255"/>
    <w:rsid w:val="003A21CA"/>
    <w:rsid w:val="003C10B6"/>
    <w:rsid w:val="003E517C"/>
    <w:rsid w:val="003F0224"/>
    <w:rsid w:val="00401ED9"/>
    <w:rsid w:val="004068F9"/>
    <w:rsid w:val="0040764F"/>
    <w:rsid w:val="00455B43"/>
    <w:rsid w:val="00463013"/>
    <w:rsid w:val="00466811"/>
    <w:rsid w:val="004676E4"/>
    <w:rsid w:val="00472891"/>
    <w:rsid w:val="00473A67"/>
    <w:rsid w:val="0047534C"/>
    <w:rsid w:val="004779F1"/>
    <w:rsid w:val="004877F6"/>
    <w:rsid w:val="00496647"/>
    <w:rsid w:val="004C7E48"/>
    <w:rsid w:val="004E721A"/>
    <w:rsid w:val="004F75CD"/>
    <w:rsid w:val="005039F4"/>
    <w:rsid w:val="00505345"/>
    <w:rsid w:val="00507FBD"/>
    <w:rsid w:val="00514437"/>
    <w:rsid w:val="00517159"/>
    <w:rsid w:val="00517A8A"/>
    <w:rsid w:val="00532D7B"/>
    <w:rsid w:val="0057129A"/>
    <w:rsid w:val="005746F4"/>
    <w:rsid w:val="005822C3"/>
    <w:rsid w:val="005937D4"/>
    <w:rsid w:val="005B1AB4"/>
    <w:rsid w:val="005E18F4"/>
    <w:rsid w:val="005E654B"/>
    <w:rsid w:val="00614689"/>
    <w:rsid w:val="0065334F"/>
    <w:rsid w:val="0065399D"/>
    <w:rsid w:val="00657437"/>
    <w:rsid w:val="00665A5C"/>
    <w:rsid w:val="006663FA"/>
    <w:rsid w:val="0070392A"/>
    <w:rsid w:val="00703CA2"/>
    <w:rsid w:val="00711AC3"/>
    <w:rsid w:val="007169E7"/>
    <w:rsid w:val="00722393"/>
    <w:rsid w:val="00722A0F"/>
    <w:rsid w:val="0072682C"/>
    <w:rsid w:val="00733B6F"/>
    <w:rsid w:val="007C2711"/>
    <w:rsid w:val="007C44A1"/>
    <w:rsid w:val="00834D22"/>
    <w:rsid w:val="00871789"/>
    <w:rsid w:val="008A0FC6"/>
    <w:rsid w:val="008A2531"/>
    <w:rsid w:val="008B332C"/>
    <w:rsid w:val="008C52E0"/>
    <w:rsid w:val="008C729E"/>
    <w:rsid w:val="008D6F2F"/>
    <w:rsid w:val="00914D5F"/>
    <w:rsid w:val="009413FF"/>
    <w:rsid w:val="00950790"/>
    <w:rsid w:val="0095188F"/>
    <w:rsid w:val="0097731B"/>
    <w:rsid w:val="00984006"/>
    <w:rsid w:val="00986843"/>
    <w:rsid w:val="009B0B68"/>
    <w:rsid w:val="009D37E4"/>
    <w:rsid w:val="009E01BA"/>
    <w:rsid w:val="009E6F91"/>
    <w:rsid w:val="009F0B70"/>
    <w:rsid w:val="009F3171"/>
    <w:rsid w:val="00A230F0"/>
    <w:rsid w:val="00A43EA7"/>
    <w:rsid w:val="00A510D7"/>
    <w:rsid w:val="00A5477E"/>
    <w:rsid w:val="00A654EE"/>
    <w:rsid w:val="00A82457"/>
    <w:rsid w:val="00A955F2"/>
    <w:rsid w:val="00AA51E1"/>
    <w:rsid w:val="00AE18BC"/>
    <w:rsid w:val="00AF4A15"/>
    <w:rsid w:val="00B21F5F"/>
    <w:rsid w:val="00B363C2"/>
    <w:rsid w:val="00B51407"/>
    <w:rsid w:val="00BA2D08"/>
    <w:rsid w:val="00BA496E"/>
    <w:rsid w:val="00BB1E5E"/>
    <w:rsid w:val="00BC0BBF"/>
    <w:rsid w:val="00BD3DA4"/>
    <w:rsid w:val="00BD444D"/>
    <w:rsid w:val="00BE444E"/>
    <w:rsid w:val="00C0022B"/>
    <w:rsid w:val="00C21BA7"/>
    <w:rsid w:val="00C2727D"/>
    <w:rsid w:val="00C35648"/>
    <w:rsid w:val="00C447FF"/>
    <w:rsid w:val="00C51D1D"/>
    <w:rsid w:val="00C847F6"/>
    <w:rsid w:val="00CB64A0"/>
    <w:rsid w:val="00CB73D4"/>
    <w:rsid w:val="00CB76B3"/>
    <w:rsid w:val="00CC7FC0"/>
    <w:rsid w:val="00CE2D24"/>
    <w:rsid w:val="00CE5DDB"/>
    <w:rsid w:val="00D62524"/>
    <w:rsid w:val="00D657AF"/>
    <w:rsid w:val="00D71C45"/>
    <w:rsid w:val="00D762ED"/>
    <w:rsid w:val="00D96AED"/>
    <w:rsid w:val="00DA1308"/>
    <w:rsid w:val="00DA5E8D"/>
    <w:rsid w:val="00DC026A"/>
    <w:rsid w:val="00DC10B4"/>
    <w:rsid w:val="00DC313D"/>
    <w:rsid w:val="00DC7EFB"/>
    <w:rsid w:val="00DF4098"/>
    <w:rsid w:val="00E107EA"/>
    <w:rsid w:val="00E2694B"/>
    <w:rsid w:val="00E31D54"/>
    <w:rsid w:val="00E326CC"/>
    <w:rsid w:val="00E51410"/>
    <w:rsid w:val="00E95AA8"/>
    <w:rsid w:val="00EB1D15"/>
    <w:rsid w:val="00EB7F01"/>
    <w:rsid w:val="00ED3711"/>
    <w:rsid w:val="00ED5FA7"/>
    <w:rsid w:val="00F007C6"/>
    <w:rsid w:val="00F16AF0"/>
    <w:rsid w:val="00F21C55"/>
    <w:rsid w:val="00F24E0F"/>
    <w:rsid w:val="00F35B5D"/>
    <w:rsid w:val="00F537B9"/>
    <w:rsid w:val="00F66296"/>
    <w:rsid w:val="00F77FBF"/>
    <w:rsid w:val="00F826AF"/>
    <w:rsid w:val="00FD0F1A"/>
    <w:rsid w:val="00FE7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5E93C2"/>
  <w15:docId w15:val="{ECCC6FC8-1E63-4AE1-B902-8A76325C5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399D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65399D"/>
    <w:pPr>
      <w:keepNext/>
      <w:spacing w:line="400" w:lineRule="exact"/>
      <w:jc w:val="center"/>
      <w:outlineLvl w:val="0"/>
    </w:pPr>
    <w:rPr>
      <w:rFonts w:ascii="华文行楷" w:eastAsia="宋体" w:hAnsi="宋体" w:cs="宋体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3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39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39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399D"/>
    <w:rPr>
      <w:sz w:val="18"/>
      <w:szCs w:val="18"/>
    </w:rPr>
  </w:style>
  <w:style w:type="character" w:customStyle="1" w:styleId="10">
    <w:name w:val="标题 1 字符"/>
    <w:basedOn w:val="a0"/>
    <w:link w:val="1"/>
    <w:rsid w:val="0065399D"/>
    <w:rPr>
      <w:rFonts w:ascii="华文行楷" w:eastAsia="宋体" w:hAnsi="宋体" w:cs="宋体"/>
      <w:sz w:val="28"/>
      <w:szCs w:val="28"/>
    </w:rPr>
  </w:style>
  <w:style w:type="character" w:styleId="a7">
    <w:name w:val="Hyperlink"/>
    <w:basedOn w:val="a0"/>
    <w:semiHidden/>
    <w:rsid w:val="0065399D"/>
    <w:rPr>
      <w:color w:val="0000FF"/>
      <w:u w:val="single"/>
    </w:rPr>
  </w:style>
  <w:style w:type="table" w:styleId="a8">
    <w:name w:val="Table Grid"/>
    <w:basedOn w:val="a1"/>
    <w:uiPriority w:val="59"/>
    <w:rsid w:val="008C52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ate"/>
    <w:basedOn w:val="a"/>
    <w:next w:val="a"/>
    <w:link w:val="aa"/>
    <w:uiPriority w:val="99"/>
    <w:semiHidden/>
    <w:unhideWhenUsed/>
    <w:rsid w:val="00401ED9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401ED9"/>
  </w:style>
  <w:style w:type="paragraph" w:styleId="ab">
    <w:name w:val="Balloon Text"/>
    <w:basedOn w:val="a"/>
    <w:link w:val="ac"/>
    <w:uiPriority w:val="99"/>
    <w:semiHidden/>
    <w:unhideWhenUsed/>
    <w:rsid w:val="00A955F2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A955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618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xq yang</cp:lastModifiedBy>
  <cp:revision>151</cp:revision>
  <cp:lastPrinted>2020-07-30T09:27:00Z</cp:lastPrinted>
  <dcterms:created xsi:type="dcterms:W3CDTF">2019-06-27T02:28:00Z</dcterms:created>
  <dcterms:modified xsi:type="dcterms:W3CDTF">2020-07-30T10:28:00Z</dcterms:modified>
</cp:coreProperties>
</file>