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2960D8" w14:textId="77777777" w:rsidR="00370532" w:rsidRDefault="00370532" w:rsidP="00370532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</w:t>
      </w:r>
    </w:p>
    <w:p w14:paraId="18752400" w14:textId="77777777" w:rsidR="00370532" w:rsidRDefault="00370532" w:rsidP="00370532">
      <w:pPr>
        <w:ind w:left="562" w:hanging="562"/>
        <w:jc w:val="center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广东省药学会医院药师处方审核能力培训班</w:t>
      </w:r>
    </w:p>
    <w:p w14:paraId="60F2CC32" w14:textId="77777777" w:rsidR="00370532" w:rsidRDefault="00370532" w:rsidP="00370532">
      <w:pPr>
        <w:ind w:left="562" w:hanging="562"/>
        <w:jc w:val="center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第二十三期（东莞第二期）学员录取名单</w:t>
      </w:r>
    </w:p>
    <w:p w14:paraId="5D907CD8" w14:textId="77777777" w:rsidR="00370532" w:rsidRDefault="00370532" w:rsidP="00370532">
      <w:pPr>
        <w:spacing w:line="340" w:lineRule="exact"/>
        <w:rPr>
          <w:rFonts w:ascii="仿宋" w:eastAsia="仿宋" w:hAnsi="仿宋"/>
          <w:sz w:val="28"/>
          <w:szCs w:val="28"/>
        </w:rPr>
      </w:pPr>
    </w:p>
    <w:tbl>
      <w:tblPr>
        <w:tblW w:w="91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633"/>
        <w:gridCol w:w="1440"/>
        <w:gridCol w:w="5040"/>
      </w:tblGrid>
      <w:tr w:rsidR="00370532" w14:paraId="0A18ECE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124CC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编号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182DC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A03F8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B2B00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医院</w:t>
            </w:r>
          </w:p>
        </w:tc>
      </w:tr>
      <w:tr w:rsidR="00370532" w14:paraId="60CFACC0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44BE9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4FB56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李红红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EF7D5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A89101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东莞市石排镇社区卫生服务中心</w:t>
            </w:r>
          </w:p>
        </w:tc>
      </w:tr>
      <w:tr w:rsidR="00370532" w14:paraId="3BC3ECB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23365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E8735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邹检名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9E5C6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4B95F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东莞市长安镇乌沙医院</w:t>
            </w:r>
          </w:p>
        </w:tc>
      </w:tr>
      <w:tr w:rsidR="00370532" w14:paraId="4AE59B21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5CB16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0E612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曾宪照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B12F5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71FC36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东莞市长安镇乌沙医院</w:t>
            </w:r>
          </w:p>
        </w:tc>
      </w:tr>
      <w:tr w:rsidR="00370532" w14:paraId="34A8854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7D0FF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DA3B7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陈瑞贞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27272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16F45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东莞市石碣镇社区卫生服务中心</w:t>
            </w:r>
          </w:p>
        </w:tc>
      </w:tr>
      <w:tr w:rsidR="00370532" w14:paraId="2EBF7D42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0D95D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3A108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李月萍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99DAF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715B12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东莞金美济妇女儿童医院</w:t>
            </w:r>
          </w:p>
        </w:tc>
      </w:tr>
      <w:tr w:rsidR="00370532" w14:paraId="6AA571B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351DE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8E0F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温佳欣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C1AF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54148F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东莞曙光广华医院</w:t>
            </w:r>
          </w:p>
        </w:tc>
      </w:tr>
      <w:tr w:rsidR="00370532" w14:paraId="0D8FC3A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8430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17E8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郭子豪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FBFF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4F034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东莞市高</w:t>
            </w:r>
            <w:r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  <w:lang w:bidi="ar"/>
              </w:rPr>
              <w:t>埗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镇社区卫生服务中心</w:t>
            </w:r>
          </w:p>
        </w:tc>
      </w:tr>
      <w:tr w:rsidR="00370532" w14:paraId="22C3A37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1791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9F53A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周洁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580D0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F8683D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东莞市洪梅医院</w:t>
            </w:r>
          </w:p>
        </w:tc>
      </w:tr>
      <w:tr w:rsidR="00370532" w14:paraId="05DBC72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29B4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EC534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陈丽冰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43AC2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2F1F9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东莞市洪梅医院</w:t>
            </w:r>
          </w:p>
        </w:tc>
      </w:tr>
      <w:tr w:rsidR="00370532" w14:paraId="6C6FF8D2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73570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DF05D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莫惠仪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F0799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76CBA9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东莞市高</w:t>
            </w:r>
            <w:r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  <w:lang w:bidi="ar"/>
              </w:rPr>
              <w:t>埗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医院</w:t>
            </w:r>
          </w:p>
        </w:tc>
      </w:tr>
      <w:tr w:rsidR="00370532" w14:paraId="48F2413D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A975B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16D1C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熊燕玲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7A1A9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5A7975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东莞市高</w:t>
            </w:r>
            <w:r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  <w:lang w:bidi="ar"/>
              </w:rPr>
              <w:t>埗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医院</w:t>
            </w:r>
          </w:p>
        </w:tc>
      </w:tr>
      <w:tr w:rsidR="00370532" w14:paraId="25D45813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BDA2C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1B133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吴燕新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BD448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F9D7B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东莞市塘厦镇社区卫生服务中心</w:t>
            </w:r>
          </w:p>
        </w:tc>
      </w:tr>
      <w:tr w:rsidR="00370532" w14:paraId="6906151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3A24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53B4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陈冠伶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B1246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CE9A66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东莞市樟木头医院</w:t>
            </w:r>
          </w:p>
        </w:tc>
      </w:tr>
      <w:tr w:rsidR="00370532" w14:paraId="412E41BA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65067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B6435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方浪花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427CA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B606C2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康华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8"/>
                <w:szCs w:val="28"/>
                <w:lang w:bidi="ar"/>
              </w:rPr>
              <w:t>•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仁康医院</w:t>
            </w:r>
          </w:p>
        </w:tc>
      </w:tr>
      <w:tr w:rsidR="00370532" w14:paraId="4D2A1E2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9C632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9475D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潘亚琼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93BB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5362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东莞市寮步医院</w:t>
            </w:r>
          </w:p>
        </w:tc>
      </w:tr>
      <w:tr w:rsidR="00370532" w14:paraId="11FBA6C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D37E4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A162C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邱楚群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567FF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774E1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东莞市寮步医院</w:t>
            </w:r>
          </w:p>
        </w:tc>
      </w:tr>
      <w:tr w:rsidR="00370532" w14:paraId="5B577A3D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3981F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3B0B7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石隐当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3931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9EE8D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东莞市寮步医院</w:t>
            </w:r>
          </w:p>
        </w:tc>
      </w:tr>
      <w:tr w:rsidR="00370532" w14:paraId="0BEE96B9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F952D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C1CC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叶炜芬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1814B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DFB34E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东莞市寮步医院</w:t>
            </w:r>
          </w:p>
        </w:tc>
      </w:tr>
      <w:tr w:rsidR="00370532" w14:paraId="22FABEB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18F37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405E1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张丽婷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67687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2030BE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67DD279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74511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6F56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胡焕君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176C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060AE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79B99F4B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45C13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1285F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刘礼芳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AA41E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AF075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2CFE7B1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108D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5CFF0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黄健南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B101C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9E967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723A0FD1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5F05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2D7A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周秀玲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391B6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DC4B1A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东莞市横沥镇社区卫生服务中心</w:t>
            </w:r>
          </w:p>
        </w:tc>
      </w:tr>
      <w:tr w:rsidR="00370532" w14:paraId="3FE122B2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7DA9E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ECE39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曾锦标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E48A7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A123A5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东莞市清溪医院</w:t>
            </w:r>
          </w:p>
        </w:tc>
      </w:tr>
      <w:tr w:rsidR="00370532" w14:paraId="42133D37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FCD18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EA06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朱志辉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5C550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36BD92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东莞市清溪医院</w:t>
            </w:r>
          </w:p>
        </w:tc>
      </w:tr>
      <w:tr w:rsidR="00370532" w14:paraId="4ABE3679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0432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CA5F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林世文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374E7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925DD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东莞市清溪医院</w:t>
            </w:r>
          </w:p>
        </w:tc>
      </w:tr>
      <w:tr w:rsidR="00370532" w14:paraId="38D764B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3C99B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E218E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卓少塔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2803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5E2C5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东莞市清溪医院</w:t>
            </w:r>
          </w:p>
        </w:tc>
      </w:tr>
      <w:tr w:rsidR="00370532" w14:paraId="1F1A4851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3F7DF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D17E5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李定列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E8E69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2E28E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东莞市清溪医院</w:t>
            </w:r>
          </w:p>
        </w:tc>
      </w:tr>
      <w:tr w:rsidR="00370532" w14:paraId="2213F8D3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55000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EED3A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李淑南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A6F9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D8612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东莞市黄江医院</w:t>
            </w:r>
          </w:p>
        </w:tc>
      </w:tr>
      <w:tr w:rsidR="00370532" w14:paraId="0F05EE9A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3D807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5DF2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张贤芝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FD813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5272A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2FC69BD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9F53B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5CC35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谢喜铭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BFC61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1F2B21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3A784F7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5042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8E55B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叶凤翔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7A403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FF554E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0F558649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CDED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4EE0A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陈玉英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0D907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6BA2E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4B44530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0D567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BED8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袁淑菁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95028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8ED9BF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3407B2B7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1D07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7436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刘浩彬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821FB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759A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472EAF0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5FD5C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99B93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蔡燕华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6459F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DC156C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1EBC9C6C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D240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5C699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袁晓钏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4B135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2539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05BC080A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C99E4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A92E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陈立勋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72010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E5F54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东莞市万江医院</w:t>
            </w:r>
          </w:p>
        </w:tc>
      </w:tr>
      <w:tr w:rsidR="00370532" w14:paraId="4ACE0DCC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8D181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2D80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邓碧珊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85F63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441B0A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东莞市横沥镇社区卫生服务中心</w:t>
            </w:r>
          </w:p>
        </w:tc>
      </w:tr>
      <w:tr w:rsidR="00370532" w14:paraId="10F93E5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F429A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EF67C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刘傲雪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E05C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0892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东莞市寮步镇社区卫生服务中心</w:t>
            </w:r>
          </w:p>
        </w:tc>
      </w:tr>
      <w:tr w:rsidR="00370532" w14:paraId="3F0CF948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D9151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A5DB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尹福华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B9C07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1A968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康华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8"/>
                <w:szCs w:val="28"/>
                <w:lang w:bidi="ar"/>
              </w:rPr>
              <w:t>•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仁康医院</w:t>
            </w:r>
          </w:p>
        </w:tc>
      </w:tr>
      <w:tr w:rsidR="00370532" w14:paraId="17C98C12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C402E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FC67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江丽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D6A6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C864A2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东莞市中堂医院</w:t>
            </w:r>
          </w:p>
        </w:tc>
      </w:tr>
      <w:tr w:rsidR="00370532" w14:paraId="591F5B0C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F53B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0AC69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黎敏如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1F43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2958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东莞市中堂医院</w:t>
            </w:r>
          </w:p>
        </w:tc>
      </w:tr>
      <w:tr w:rsidR="00370532" w14:paraId="129070D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F4B0A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28DF1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曾利兰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033D9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5E813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东莞市横沥镇社区卫生服务中心</w:t>
            </w:r>
          </w:p>
        </w:tc>
      </w:tr>
      <w:tr w:rsidR="00370532" w14:paraId="0A425D9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4537E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F60C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翟苑文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1934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6BFFD5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东莞市南城社区卫生服务中心</w:t>
            </w:r>
          </w:p>
        </w:tc>
      </w:tr>
      <w:tr w:rsidR="00370532" w14:paraId="06B67423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0CD06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A2FC5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陈嘉瑶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B887E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27604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东莞市道</w:t>
            </w:r>
            <w:r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  <w:lang w:bidi="ar"/>
              </w:rPr>
              <w:t>滘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镇社区卫生服务中心</w:t>
            </w:r>
          </w:p>
        </w:tc>
      </w:tr>
      <w:tr w:rsidR="00370532" w14:paraId="4591D2EF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921FC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A16E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丁晓锋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E185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E90C8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东莞市东城社区卫生服务中心</w:t>
            </w:r>
          </w:p>
        </w:tc>
      </w:tr>
      <w:tr w:rsidR="00370532" w14:paraId="42617F7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55F06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416C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吴锦霏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1B949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FF75E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东莞市东城社区卫生服务中心</w:t>
            </w:r>
          </w:p>
        </w:tc>
      </w:tr>
      <w:tr w:rsidR="00370532" w14:paraId="28D5239C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6368B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B54F8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钟燕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B800F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09322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东莞市东城社区卫生服务中心</w:t>
            </w:r>
          </w:p>
        </w:tc>
      </w:tr>
      <w:tr w:rsidR="00370532" w14:paraId="4534EA41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C3E8A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C1CF8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袁润辉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4314A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B533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东莞市人民医院</w:t>
            </w:r>
          </w:p>
        </w:tc>
      </w:tr>
      <w:tr w:rsidR="00370532" w14:paraId="6A2F26B9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0BA82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E2F7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饶早莼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AFBF8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53429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东莞市长安医院</w:t>
            </w:r>
          </w:p>
        </w:tc>
      </w:tr>
      <w:tr w:rsidR="00370532" w14:paraId="4029AF7F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ED6F0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CA62D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彭友守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3EF4D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416C1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东莞市长安医院</w:t>
            </w:r>
          </w:p>
        </w:tc>
      </w:tr>
      <w:tr w:rsidR="00370532" w14:paraId="5EB8346F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3E7C9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F9F4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余志彩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CF280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EC92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东莞市长安医院</w:t>
            </w:r>
          </w:p>
        </w:tc>
      </w:tr>
      <w:tr w:rsidR="00370532" w14:paraId="49E3723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C080E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1E246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孙燕玲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7D21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F2D50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东莞市长安医院</w:t>
            </w:r>
          </w:p>
        </w:tc>
      </w:tr>
      <w:tr w:rsidR="00370532" w14:paraId="584A8137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A2824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D8C4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周燕霞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AB648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3B3AC6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东莞市长安医院</w:t>
            </w:r>
          </w:p>
        </w:tc>
      </w:tr>
      <w:tr w:rsidR="00370532" w14:paraId="67246691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4BF92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A2B1E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胡文冰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9099A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288BC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东莞市长安医院</w:t>
            </w:r>
          </w:p>
        </w:tc>
      </w:tr>
      <w:tr w:rsidR="00370532" w14:paraId="49693A02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7FB37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14166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钟玉枝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AC15C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CD560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东莞市松山湖中心医院</w:t>
            </w:r>
          </w:p>
        </w:tc>
      </w:tr>
      <w:tr w:rsidR="00370532" w14:paraId="4915CFA0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E329E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CA7DB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曾柳婷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44F12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E436C4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东莞市松山湖中心医院</w:t>
            </w:r>
          </w:p>
        </w:tc>
      </w:tr>
      <w:tr w:rsidR="00370532" w14:paraId="056E3E7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CAFF7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59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B7905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江文杰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2902B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5B0225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东莞市松山湖中心医院</w:t>
            </w:r>
          </w:p>
        </w:tc>
      </w:tr>
      <w:tr w:rsidR="00370532" w14:paraId="57922F0A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EA91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8A36C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毛小勤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64D66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81D9EC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东莞市松山湖中心医院</w:t>
            </w:r>
          </w:p>
        </w:tc>
      </w:tr>
      <w:tr w:rsidR="00370532" w14:paraId="2E189D6D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2379A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FF18D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余俊钦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69D9A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CF05A6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东莞市松山湖中心医院</w:t>
            </w:r>
          </w:p>
        </w:tc>
      </w:tr>
      <w:tr w:rsidR="00370532" w14:paraId="123A5B0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5C3CA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EEB1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戎镇臻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DEB6B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136C9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东莞市樟木头镇社区卫生服务中心</w:t>
            </w:r>
          </w:p>
        </w:tc>
      </w:tr>
      <w:tr w:rsidR="00370532" w14:paraId="31F3F59F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C260B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582D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李晓燕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79E9B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090439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东莞市道</w:t>
            </w:r>
            <w:r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  <w:lang w:bidi="ar"/>
              </w:rPr>
              <w:t>滘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镇社区卫生服务中心</w:t>
            </w:r>
          </w:p>
        </w:tc>
      </w:tr>
      <w:tr w:rsidR="00370532" w14:paraId="138E103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2925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556C6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郭珮斯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2B651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D1B80A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东莞市第八人民医院（东莞市儿童医院）</w:t>
            </w:r>
          </w:p>
        </w:tc>
      </w:tr>
      <w:tr w:rsidR="00370532" w14:paraId="2C369391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107A0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7126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梁月娟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FAA0F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FCD9A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东莞市第八人民医院（东莞市儿童医院）</w:t>
            </w:r>
          </w:p>
        </w:tc>
      </w:tr>
      <w:tr w:rsidR="00370532" w14:paraId="3CB511BD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C7E87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2EA97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刘丽萍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286B4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A8B1AD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东莞市第八人民医院（东莞市儿童医院）</w:t>
            </w:r>
          </w:p>
        </w:tc>
      </w:tr>
      <w:tr w:rsidR="00370532" w14:paraId="42B1A360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765BF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B330E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张莉莉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67F8C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BF51C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东莞市第八人民医院（东莞市儿童医院）</w:t>
            </w:r>
          </w:p>
        </w:tc>
      </w:tr>
      <w:tr w:rsidR="00370532" w14:paraId="29E163D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D5706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468AD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冯洁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94F5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76AD4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东莞市第八人民医院（东莞市儿童医院）</w:t>
            </w:r>
          </w:p>
        </w:tc>
      </w:tr>
      <w:tr w:rsidR="00370532" w14:paraId="18060F5B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C0F99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4DE3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黄巧仪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CD5B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DEC3B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东莞市第八人民医院（东莞市儿童医院）</w:t>
            </w:r>
          </w:p>
        </w:tc>
      </w:tr>
      <w:tr w:rsidR="00370532" w14:paraId="1DF6AA0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87D66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9C83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莫莉亚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213A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78162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东莞市莞城医院</w:t>
            </w:r>
          </w:p>
        </w:tc>
      </w:tr>
      <w:tr w:rsidR="00370532" w14:paraId="47657657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E518B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F3213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邹庆居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4D2B6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780CF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东莞东华医院</w:t>
            </w:r>
          </w:p>
        </w:tc>
      </w:tr>
      <w:tr w:rsidR="00370532" w14:paraId="0C493FE8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79CC3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9CF17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张伟连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E829A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92300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东莞东华医院</w:t>
            </w:r>
          </w:p>
        </w:tc>
      </w:tr>
      <w:tr w:rsidR="00370532" w14:paraId="47BCE7B1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25661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C9A29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陈静敏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07EC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BBBFE1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东莞市东城医院</w:t>
            </w:r>
          </w:p>
        </w:tc>
      </w:tr>
      <w:tr w:rsidR="00370532" w14:paraId="36CA1E1D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1139A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DEB3E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尹嘉欣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7BF9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6ED41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东莞市东城医院</w:t>
            </w:r>
          </w:p>
        </w:tc>
      </w:tr>
      <w:tr w:rsidR="00370532" w14:paraId="4EBAB1C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F2102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61C63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欧阳柳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FEDC7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5D9F7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东莞市企石医院</w:t>
            </w:r>
          </w:p>
        </w:tc>
      </w:tr>
      <w:tr w:rsidR="00370532" w14:paraId="40298FA2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3FA0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DD039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莫沛棠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E9DB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55D06B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东莞市中医院</w:t>
            </w:r>
          </w:p>
        </w:tc>
      </w:tr>
      <w:tr w:rsidR="00370532" w14:paraId="0BDDB163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80FD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05A59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刘志波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AD976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96EBB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东莞市中医院</w:t>
            </w:r>
          </w:p>
        </w:tc>
      </w:tr>
      <w:tr w:rsidR="00370532" w14:paraId="57024DDB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EAD7A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5F7CA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曾海林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3DF6D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33B70E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东莞市中医院</w:t>
            </w:r>
          </w:p>
        </w:tc>
      </w:tr>
      <w:tr w:rsidR="00370532" w14:paraId="0C73E97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71A62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FECBC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钟玲玲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DB727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25641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东莞市中医院</w:t>
            </w:r>
          </w:p>
        </w:tc>
      </w:tr>
      <w:tr w:rsidR="00370532" w14:paraId="0E1B3828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D0126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5FF98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赖玉兰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F380C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A07E55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3EE86101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60FA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256B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赖柳嫦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4E83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5E7CD9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7A3D4F7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E4AD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E9EE0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房苏锐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5D46C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21284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6B3222F9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1E1EF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5922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罗文娟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518D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6EA2A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3F1BBD42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74A2D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8F49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叶亭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EC2BE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5C4DA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77A342A0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872A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935D2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金珑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69EEB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F705B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0717D3D8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FEBB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427B1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廖惠红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7D56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299ED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3649A70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6C88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E7D2B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李国强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8A762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E31281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435275BA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99419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75D80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黄金梅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C874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0DFA91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东莞市滨海湾中心医院</w:t>
            </w:r>
          </w:p>
        </w:tc>
      </w:tr>
      <w:tr w:rsidR="00370532" w14:paraId="4EBCDB37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7B2D5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88765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李金桔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2FF55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3E45E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东莞市凤岗医院</w:t>
            </w:r>
          </w:p>
        </w:tc>
      </w:tr>
      <w:tr w:rsidR="00370532" w14:paraId="07770E99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2AA9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C6517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李小丽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1404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C37D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东莞市凤岗医院</w:t>
            </w:r>
          </w:p>
        </w:tc>
      </w:tr>
      <w:tr w:rsidR="00370532" w14:paraId="19A3B2C0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77AEB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91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77A7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杨志旭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A270D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D0A054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东莞市凤岗医院</w:t>
            </w:r>
          </w:p>
        </w:tc>
      </w:tr>
      <w:tr w:rsidR="00370532" w14:paraId="4D43F1EA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D298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FEAEE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唐小琴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7C63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C8CD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东莞市沙田医院</w:t>
            </w:r>
          </w:p>
        </w:tc>
      </w:tr>
      <w:tr w:rsidR="00370532" w14:paraId="71A4D01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A487B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F7F61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庄庆圆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88C1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1285D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东莞市东南部中心医院</w:t>
            </w:r>
          </w:p>
        </w:tc>
      </w:tr>
      <w:tr w:rsidR="00370532" w14:paraId="724C6690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CFAD1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2F2D5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朱权钦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EAECA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855CF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东莞市凤岗医院</w:t>
            </w:r>
          </w:p>
        </w:tc>
      </w:tr>
      <w:tr w:rsidR="00370532" w14:paraId="2B69280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07A5A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6B2E4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刘淑欣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DAD9D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E4FA75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东莞市东南部中心医院</w:t>
            </w:r>
          </w:p>
        </w:tc>
      </w:tr>
      <w:tr w:rsidR="00370532" w14:paraId="48C597B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327AD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9FC7E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黄秋玲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4A02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4059E6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东莞康华医院</w:t>
            </w:r>
          </w:p>
        </w:tc>
      </w:tr>
      <w:tr w:rsidR="00370532" w14:paraId="31E3F2D9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9DBB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4EB09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蓝芸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D9FBD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9EE5D4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东莞康华医院</w:t>
            </w:r>
          </w:p>
        </w:tc>
      </w:tr>
      <w:tr w:rsidR="00370532" w14:paraId="5B8FF2CC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839F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5598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潘映玲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47855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D39F3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东莞市企石镇社区卫生服务中心</w:t>
            </w:r>
          </w:p>
        </w:tc>
      </w:tr>
      <w:tr w:rsidR="00370532" w14:paraId="52CB637B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2529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06C2C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陈剑铭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AD29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1DA83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东莞市大朗镇社区卫生服务中心</w:t>
            </w:r>
          </w:p>
        </w:tc>
      </w:tr>
      <w:tr w:rsidR="00370532" w14:paraId="0F7A51AD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B4385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1D5C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刘伟明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D2A59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715C0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东莞市中医院</w:t>
            </w:r>
          </w:p>
        </w:tc>
      </w:tr>
      <w:tr w:rsidR="00370532" w14:paraId="384F12D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C151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E2ED6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林煜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94EA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BEB4F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东莞市黄江医院</w:t>
            </w:r>
          </w:p>
        </w:tc>
      </w:tr>
      <w:tr w:rsidR="00370532" w14:paraId="19562FA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26D1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70D56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朱芳燕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B8223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058899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东莞市黄江医院</w:t>
            </w:r>
          </w:p>
        </w:tc>
      </w:tr>
      <w:tr w:rsidR="00370532" w14:paraId="1D93F4B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6EB38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E9C25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曾庆武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D1795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27FFFA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东莞市茶山医院</w:t>
            </w:r>
          </w:p>
        </w:tc>
      </w:tr>
      <w:tr w:rsidR="00370532" w14:paraId="61BA4D3A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1FAA4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D36C0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卢锦洪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468B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9301D6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东莞市茶山医院</w:t>
            </w:r>
          </w:p>
        </w:tc>
      </w:tr>
      <w:tr w:rsidR="00370532" w14:paraId="5728C725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3185C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6301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石雨平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F7B1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B1AC3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东莞市茶山医院</w:t>
            </w:r>
          </w:p>
        </w:tc>
      </w:tr>
      <w:tr w:rsidR="00370532" w14:paraId="5ED80D5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6CB85F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E9FDD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杨玉志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CC99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8EC2E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东莞市茶山医院</w:t>
            </w:r>
          </w:p>
        </w:tc>
      </w:tr>
      <w:tr w:rsidR="00370532" w14:paraId="6E4E428B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8441A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D6AFD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萧美琪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2438E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A7A41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东莞市茶山医院</w:t>
            </w:r>
          </w:p>
        </w:tc>
      </w:tr>
      <w:tr w:rsidR="00370532" w14:paraId="7B24F88B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5BBFF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DF3454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刘杰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E741B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D038EF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东莞市企石医院</w:t>
            </w:r>
          </w:p>
        </w:tc>
      </w:tr>
      <w:tr w:rsidR="00370532" w14:paraId="5B7F57B9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5FF6E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8F4F3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潘惠敏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DAD6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2B891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东莞市企石医院</w:t>
            </w:r>
          </w:p>
        </w:tc>
      </w:tr>
      <w:tr w:rsidR="00370532" w14:paraId="3288FCEC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5298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266BE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林淑华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5F9D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4EC28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东莞市企石医院</w:t>
            </w:r>
          </w:p>
        </w:tc>
      </w:tr>
      <w:tr w:rsidR="00370532" w14:paraId="411A167C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5BC1B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2D34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陈妍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14B07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8106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东莞市企石医院</w:t>
            </w:r>
          </w:p>
        </w:tc>
      </w:tr>
      <w:tr w:rsidR="00370532" w14:paraId="432623B8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D6F70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08CDB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姚淑玲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C9B26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D5AED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东莞市企石医院</w:t>
            </w:r>
          </w:p>
        </w:tc>
      </w:tr>
      <w:tr w:rsidR="00370532" w14:paraId="69E1F57E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3519B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28737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吴咏琪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E1C0D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AEFB0E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东莞市企石医院</w:t>
            </w:r>
          </w:p>
        </w:tc>
      </w:tr>
      <w:tr w:rsidR="00370532" w14:paraId="7BD74DC4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93BF7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4DFCA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梁美君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AA44FE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257A73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东莞市望牛墩医院</w:t>
            </w:r>
          </w:p>
        </w:tc>
      </w:tr>
      <w:tr w:rsidR="00370532" w14:paraId="6BD65B00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CF423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2B15E9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周丽华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469C2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89F05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东莞市望牛墩医院</w:t>
            </w:r>
          </w:p>
        </w:tc>
      </w:tr>
      <w:tr w:rsidR="00370532" w14:paraId="2B179566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6DF295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0010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郑河青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34BE56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76E40D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东莞市谢岗镇社区卫生服务中心</w:t>
            </w:r>
          </w:p>
        </w:tc>
      </w:tr>
      <w:tr w:rsidR="00370532" w14:paraId="2A806942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CB3941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604C3B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袁淑莹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59303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9AFA48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东莞市石碣医院</w:t>
            </w:r>
          </w:p>
        </w:tc>
      </w:tr>
      <w:tr w:rsidR="00370532" w14:paraId="6B5A07FB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52DF4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4D23A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李伟雄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5E7F1D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3F3827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东莞市石碣医院</w:t>
            </w:r>
          </w:p>
        </w:tc>
      </w:tr>
      <w:tr w:rsidR="00370532" w14:paraId="7D393C58" w14:textId="77777777" w:rsidTr="00D40BE1">
        <w:trPr>
          <w:trHeight w:val="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F123E3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FAB778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段玲玉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5D681C" w14:textId="77777777" w:rsidR="00370532" w:rsidRDefault="00370532" w:rsidP="00D40B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6FDB35" w14:textId="77777777" w:rsidR="00370532" w:rsidRDefault="00370532" w:rsidP="00D40BE1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东莞市东城医院</w:t>
            </w:r>
          </w:p>
        </w:tc>
      </w:tr>
    </w:tbl>
    <w:p w14:paraId="17CCEFBC" w14:textId="77777777" w:rsidR="00370532" w:rsidRDefault="00370532" w:rsidP="00370532">
      <w:pPr>
        <w:spacing w:line="540" w:lineRule="exact"/>
        <w:rPr>
          <w:rFonts w:ascii="仿宋_GB2312" w:eastAsia="仿宋_GB2312" w:hAnsi="Times New Roman" w:cs="Times New Roman"/>
          <w:sz w:val="28"/>
          <w:szCs w:val="28"/>
        </w:rPr>
      </w:pPr>
    </w:p>
    <w:p w14:paraId="151F82F3" w14:textId="77777777" w:rsidR="00D6491B" w:rsidRPr="00370532" w:rsidRDefault="00D6491B" w:rsidP="00370532"/>
    <w:sectPr w:rsidR="00D6491B" w:rsidRPr="0037053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E5F933" w14:textId="77777777" w:rsidR="007F471F" w:rsidRDefault="007F471F" w:rsidP="00384422">
      <w:r>
        <w:separator/>
      </w:r>
    </w:p>
  </w:endnote>
  <w:endnote w:type="continuationSeparator" w:id="0">
    <w:p w14:paraId="002D1D3C" w14:textId="77777777" w:rsidR="007F471F" w:rsidRDefault="007F471F" w:rsidP="00384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F6353F" w14:textId="77777777" w:rsidR="007F471F" w:rsidRDefault="007F471F" w:rsidP="00384422">
      <w:r>
        <w:separator/>
      </w:r>
    </w:p>
  </w:footnote>
  <w:footnote w:type="continuationSeparator" w:id="0">
    <w:p w14:paraId="6F4CF72B" w14:textId="77777777" w:rsidR="007F471F" w:rsidRDefault="007F471F" w:rsidP="003844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ABBFF77"/>
    <w:multiLevelType w:val="singleLevel"/>
    <w:tmpl w:val="EABBFF7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0829"/>
    <w:rsid w:val="00012D08"/>
    <w:rsid w:val="00023307"/>
    <w:rsid w:val="000570E9"/>
    <w:rsid w:val="00057886"/>
    <w:rsid w:val="00083F89"/>
    <w:rsid w:val="000A3B72"/>
    <w:rsid w:val="000C6082"/>
    <w:rsid w:val="000C75CD"/>
    <w:rsid w:val="000E1A64"/>
    <w:rsid w:val="000E3E86"/>
    <w:rsid w:val="000F5255"/>
    <w:rsid w:val="000F52D9"/>
    <w:rsid w:val="000F7ABD"/>
    <w:rsid w:val="00101BED"/>
    <w:rsid w:val="00104C08"/>
    <w:rsid w:val="00110E71"/>
    <w:rsid w:val="0011131F"/>
    <w:rsid w:val="0014345F"/>
    <w:rsid w:val="001C1A19"/>
    <w:rsid w:val="001D130C"/>
    <w:rsid w:val="001D63BF"/>
    <w:rsid w:val="001F1CAE"/>
    <w:rsid w:val="001F5DE0"/>
    <w:rsid w:val="001F74D0"/>
    <w:rsid w:val="00220934"/>
    <w:rsid w:val="0023227A"/>
    <w:rsid w:val="00237BA0"/>
    <w:rsid w:val="002558F1"/>
    <w:rsid w:val="00271642"/>
    <w:rsid w:val="00275CED"/>
    <w:rsid w:val="00276347"/>
    <w:rsid w:val="00293EFC"/>
    <w:rsid w:val="00297792"/>
    <w:rsid w:val="002A0F1D"/>
    <w:rsid w:val="002A11B9"/>
    <w:rsid w:val="002C1BB1"/>
    <w:rsid w:val="002D3EE7"/>
    <w:rsid w:val="002D5981"/>
    <w:rsid w:val="002E276B"/>
    <w:rsid w:val="002E4DBD"/>
    <w:rsid w:val="002F6483"/>
    <w:rsid w:val="00307494"/>
    <w:rsid w:val="003301ED"/>
    <w:rsid w:val="003325D3"/>
    <w:rsid w:val="00343C0C"/>
    <w:rsid w:val="0035728D"/>
    <w:rsid w:val="00370532"/>
    <w:rsid w:val="00384422"/>
    <w:rsid w:val="00396F89"/>
    <w:rsid w:val="003A7D64"/>
    <w:rsid w:val="003B018F"/>
    <w:rsid w:val="003E149A"/>
    <w:rsid w:val="003E21AA"/>
    <w:rsid w:val="004144EA"/>
    <w:rsid w:val="004251B1"/>
    <w:rsid w:val="00431752"/>
    <w:rsid w:val="0048219C"/>
    <w:rsid w:val="00497281"/>
    <w:rsid w:val="004C52D4"/>
    <w:rsid w:val="00507F94"/>
    <w:rsid w:val="00524685"/>
    <w:rsid w:val="005406BA"/>
    <w:rsid w:val="0054699F"/>
    <w:rsid w:val="00577EFB"/>
    <w:rsid w:val="005A20A7"/>
    <w:rsid w:val="005A77C8"/>
    <w:rsid w:val="005B0890"/>
    <w:rsid w:val="005C40D8"/>
    <w:rsid w:val="005D5783"/>
    <w:rsid w:val="005D74D7"/>
    <w:rsid w:val="005F08B3"/>
    <w:rsid w:val="006053A9"/>
    <w:rsid w:val="0062132F"/>
    <w:rsid w:val="0065643F"/>
    <w:rsid w:val="006820EE"/>
    <w:rsid w:val="00682868"/>
    <w:rsid w:val="006A6F65"/>
    <w:rsid w:val="006B592C"/>
    <w:rsid w:val="006B756B"/>
    <w:rsid w:val="006E7607"/>
    <w:rsid w:val="00706082"/>
    <w:rsid w:val="00717480"/>
    <w:rsid w:val="007345B0"/>
    <w:rsid w:val="00740B66"/>
    <w:rsid w:val="00742571"/>
    <w:rsid w:val="007538FD"/>
    <w:rsid w:val="00755938"/>
    <w:rsid w:val="0076477F"/>
    <w:rsid w:val="007919CA"/>
    <w:rsid w:val="007A1FA1"/>
    <w:rsid w:val="007B3248"/>
    <w:rsid w:val="007C7DCA"/>
    <w:rsid w:val="007F471F"/>
    <w:rsid w:val="008049BB"/>
    <w:rsid w:val="008137AB"/>
    <w:rsid w:val="00826541"/>
    <w:rsid w:val="0082655C"/>
    <w:rsid w:val="00891A41"/>
    <w:rsid w:val="008968CF"/>
    <w:rsid w:val="008A00EB"/>
    <w:rsid w:val="008F5227"/>
    <w:rsid w:val="0092221F"/>
    <w:rsid w:val="009227D2"/>
    <w:rsid w:val="0093412D"/>
    <w:rsid w:val="00936621"/>
    <w:rsid w:val="009A3716"/>
    <w:rsid w:val="009A3A4E"/>
    <w:rsid w:val="009B284E"/>
    <w:rsid w:val="009C1633"/>
    <w:rsid w:val="009D33D2"/>
    <w:rsid w:val="009E1AD5"/>
    <w:rsid w:val="009F6CEF"/>
    <w:rsid w:val="00A12644"/>
    <w:rsid w:val="00A17ECE"/>
    <w:rsid w:val="00A40605"/>
    <w:rsid w:val="00A60763"/>
    <w:rsid w:val="00A9787D"/>
    <w:rsid w:val="00AD4B83"/>
    <w:rsid w:val="00AD7EFC"/>
    <w:rsid w:val="00B003B4"/>
    <w:rsid w:val="00B17FEE"/>
    <w:rsid w:val="00B21910"/>
    <w:rsid w:val="00B34426"/>
    <w:rsid w:val="00B6274B"/>
    <w:rsid w:val="00B978E7"/>
    <w:rsid w:val="00BB32B1"/>
    <w:rsid w:val="00BB3432"/>
    <w:rsid w:val="00BB3977"/>
    <w:rsid w:val="00BC1AB8"/>
    <w:rsid w:val="00BC6A12"/>
    <w:rsid w:val="00BE60AF"/>
    <w:rsid w:val="00BE7B4B"/>
    <w:rsid w:val="00BF0AC3"/>
    <w:rsid w:val="00C074F4"/>
    <w:rsid w:val="00C518E9"/>
    <w:rsid w:val="00C715A4"/>
    <w:rsid w:val="00C81168"/>
    <w:rsid w:val="00C86EF0"/>
    <w:rsid w:val="00CD64DB"/>
    <w:rsid w:val="00CD76C5"/>
    <w:rsid w:val="00D0109F"/>
    <w:rsid w:val="00D10829"/>
    <w:rsid w:val="00D416BC"/>
    <w:rsid w:val="00D60E5B"/>
    <w:rsid w:val="00D6491B"/>
    <w:rsid w:val="00D7204B"/>
    <w:rsid w:val="00D75B0E"/>
    <w:rsid w:val="00D82E5A"/>
    <w:rsid w:val="00D96B56"/>
    <w:rsid w:val="00DC0CB6"/>
    <w:rsid w:val="00DD46AC"/>
    <w:rsid w:val="00DD4E50"/>
    <w:rsid w:val="00DD5B58"/>
    <w:rsid w:val="00DE16A2"/>
    <w:rsid w:val="00E00AC7"/>
    <w:rsid w:val="00E021B9"/>
    <w:rsid w:val="00E03B7E"/>
    <w:rsid w:val="00E2611B"/>
    <w:rsid w:val="00E26DD9"/>
    <w:rsid w:val="00E37DB8"/>
    <w:rsid w:val="00E433F8"/>
    <w:rsid w:val="00E75CCE"/>
    <w:rsid w:val="00ED07F8"/>
    <w:rsid w:val="00ED64EF"/>
    <w:rsid w:val="00F27BBA"/>
    <w:rsid w:val="00F65847"/>
    <w:rsid w:val="00F71D69"/>
    <w:rsid w:val="00F723AF"/>
    <w:rsid w:val="00F73F56"/>
    <w:rsid w:val="00F80560"/>
    <w:rsid w:val="00F949C4"/>
    <w:rsid w:val="00FA02EE"/>
    <w:rsid w:val="00FA164D"/>
    <w:rsid w:val="00FA2305"/>
    <w:rsid w:val="00FB3458"/>
    <w:rsid w:val="00FC0536"/>
    <w:rsid w:val="00FD094F"/>
    <w:rsid w:val="019462D3"/>
    <w:rsid w:val="052C363C"/>
    <w:rsid w:val="10353E64"/>
    <w:rsid w:val="10C94755"/>
    <w:rsid w:val="1C5863F5"/>
    <w:rsid w:val="1CE6536D"/>
    <w:rsid w:val="1DFF5174"/>
    <w:rsid w:val="2684299F"/>
    <w:rsid w:val="330F3B20"/>
    <w:rsid w:val="379565FF"/>
    <w:rsid w:val="39776AA9"/>
    <w:rsid w:val="42481F0C"/>
    <w:rsid w:val="48A661C5"/>
    <w:rsid w:val="51DC352B"/>
    <w:rsid w:val="58A21AB5"/>
    <w:rsid w:val="65E4779F"/>
    <w:rsid w:val="72B01112"/>
    <w:rsid w:val="75346FC1"/>
    <w:rsid w:val="763C74AB"/>
    <w:rsid w:val="784B6BEA"/>
    <w:rsid w:val="792F5F59"/>
    <w:rsid w:val="79A0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AE6C4"/>
  <w15:docId w15:val="{ED2C1F98-6147-4BE4-94B8-C8766956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01">
    <w:name w:val="font01"/>
    <w:basedOn w:val="a0"/>
    <w:qFormat/>
    <w:rPr>
      <w:rFonts w:ascii="等线" w:eastAsia="等线" w:hAnsi="等线" w:cs="等线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365</Words>
  <Characters>2085</Characters>
  <Application>Microsoft Office Word</Application>
  <DocSecurity>0</DocSecurity>
  <Lines>17</Lines>
  <Paragraphs>4</Paragraphs>
  <ScaleCrop>false</ScaleCrop>
  <Company>Microsoft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xq yang</cp:lastModifiedBy>
  <cp:revision>22</cp:revision>
  <cp:lastPrinted>2018-10-19T05:00:00Z</cp:lastPrinted>
  <dcterms:created xsi:type="dcterms:W3CDTF">2018-08-27T08:54:00Z</dcterms:created>
  <dcterms:modified xsi:type="dcterms:W3CDTF">2020-12-02T07:03:00Z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