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23EA" w:rsidRPr="0041003D" w:rsidRDefault="000023EA" w:rsidP="000023EA">
      <w:pPr>
        <w:spacing w:line="360" w:lineRule="auto"/>
        <w:jc w:val="left"/>
        <w:rPr>
          <w:sz w:val="24"/>
          <w:szCs w:val="24"/>
        </w:rPr>
      </w:pPr>
      <w:bookmarkStart w:id="0" w:name="_GoBack"/>
      <w:bookmarkEnd w:id="0"/>
      <w:r w:rsidRPr="0041003D">
        <w:rPr>
          <w:rFonts w:hint="eastAsia"/>
          <w:sz w:val="24"/>
          <w:szCs w:val="24"/>
        </w:rPr>
        <w:t>附件</w:t>
      </w:r>
      <w:r w:rsidRPr="0041003D">
        <w:rPr>
          <w:rFonts w:hint="eastAsia"/>
          <w:sz w:val="24"/>
          <w:szCs w:val="24"/>
        </w:rPr>
        <w:t>1</w:t>
      </w:r>
    </w:p>
    <w:p w:rsidR="00090030" w:rsidRPr="00090030" w:rsidRDefault="000023EA" w:rsidP="00090030">
      <w:pPr>
        <w:spacing w:line="360" w:lineRule="auto"/>
        <w:jc w:val="center"/>
        <w:rPr>
          <w:rFonts w:ascii="创艺简标宋" w:eastAsia="创艺简标宋" w:hint="eastAsia"/>
          <w:bCs/>
          <w:sz w:val="36"/>
          <w:szCs w:val="36"/>
        </w:rPr>
      </w:pPr>
      <w:r w:rsidRPr="00090030">
        <w:rPr>
          <w:rFonts w:ascii="创艺简标宋" w:eastAsia="创艺简标宋" w:hint="eastAsia"/>
          <w:bCs/>
          <w:sz w:val="36"/>
          <w:szCs w:val="36"/>
        </w:rPr>
        <w:t>《医院药师能力素质模型</w:t>
      </w:r>
      <w:r w:rsidR="00450215" w:rsidRPr="00090030">
        <w:rPr>
          <w:rFonts w:ascii="创艺简标宋" w:eastAsia="创艺简标宋" w:hint="eastAsia"/>
          <w:bCs/>
          <w:sz w:val="36"/>
          <w:szCs w:val="36"/>
        </w:rPr>
        <w:t>（2020年版）</w:t>
      </w:r>
      <w:r w:rsidRPr="00090030">
        <w:rPr>
          <w:rFonts w:ascii="创艺简标宋" w:eastAsia="创艺简标宋" w:hint="eastAsia"/>
          <w:bCs/>
          <w:sz w:val="36"/>
          <w:szCs w:val="36"/>
        </w:rPr>
        <w:t>》起草专家组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1701"/>
        <w:gridCol w:w="5399"/>
        <w:gridCol w:w="1972"/>
      </w:tblGrid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顾问：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Times New Roman" w:cs="Times New Roman" w:hint="eastAsia"/>
                <w:kern w:val="0"/>
                <w:sz w:val="28"/>
                <w:szCs w:val="28"/>
              </w:rPr>
            </w:pPr>
          </w:p>
        </w:tc>
      </w:tr>
      <w:tr w:rsidR="00090030" w:rsidRPr="00090030" w:rsidTr="00090030">
        <w:trPr>
          <w:trHeight w:val="31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徐杰</w:t>
            </w:r>
            <w:r w:rsidRPr="00090030"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                 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DDI卡片分析师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</w:p>
        </w:tc>
      </w:tr>
      <w:tr w:rsidR="00090030" w:rsidRPr="00090030" w:rsidTr="00090030">
        <w:trPr>
          <w:trHeight w:val="285"/>
        </w:trPr>
        <w:tc>
          <w:tcPr>
            <w:tcW w:w="9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起草专家（排名不分先后）：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赖伟华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陈吉生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广东药科大学附属第一医院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魏理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广州医科大学附属第一医院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陈杰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中山大学附属第一医院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唐洪梅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广州中医药大学附属第一医院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主任中药师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王燕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广州市第一人民医院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主任医师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郑志华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广东省药学会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9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执笔人（排名不分先后）：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詹陆川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主管药师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何素珍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广州医科大学附属第一医院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祝赫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广州中医药大学附属第一医院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主管药师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907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b/>
                <w:bCs/>
                <w:color w:val="000000"/>
                <w:kern w:val="0"/>
                <w:sz w:val="28"/>
                <w:szCs w:val="28"/>
              </w:rPr>
              <w:t>成员（以拼音字母为序）：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艾伟鹏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深圳大学总医院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蔡素华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广州中医药大学金沙洲医院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曹玮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云南省第一人民医院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曹伟灵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深圳市罗湖区人民医院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陈朝利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云南省第二人民医院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陈画虹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中山市博爱医院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陈建华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茂名市人民医院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陈吉生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广东药科大学附属第一医院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陈杰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中山大学附属第一医院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陈军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深圳市中医院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陈玲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海南医学院第二附属医院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lastRenderedPageBreak/>
              <w:t>陈水平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韶关市第一人民医院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陈文瑛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南方医科大学第三附属医院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陈晓文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钦州市第一人民医院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陈晓宇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广西壮族自治区人民医院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陈新莉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广州市荔湾区中医院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邓树强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惠东县人民医院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范彩霞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深圳市龙华新区人民医院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范秀珍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邵阳学院附属第一医院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冯智敏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佛山市南海区人民医院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符红波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汕头大学医学院第二附属医院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甘金芳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深圳市第三人民医院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主管药师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郭丹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南方医科大学南方医院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郭林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惠州市第一人民医院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何敬成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南方医科大学顺德医院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何瑞荣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东莞市人民医院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何莹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广东省农垦中心医院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黄慧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广州中医药大学惠州医院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主任中药师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黄际薇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中山大学附属第三医院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黄健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昆明医科大学第二附属医院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黄敏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广西中医药大学第一附属医院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黄卫娟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东莞市滨海湾中心医院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黄振光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广西医科大学第一附属医院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黄绍均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南海区第二人民医院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副主任中药师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吉训恋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海口市人民医院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杨晨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南部战区总医院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简晓顺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广州医科大学附属肿瘤医院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简炎林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深圳市第三人民医院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蒋琳兰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广东祈福医院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赖伟华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蓝丽萍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博罗县人民医院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lastRenderedPageBreak/>
              <w:t>雷凯君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佛山市中医院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黎行山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广州医科大学附属第五医院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黎涛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梧州市工人医院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李楚云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惠州市中心人民医院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李庚峰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深圳市盐田区人民医院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李焕德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中南大学湘雅二医院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李丽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肇庆市第一人民医院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李澎灏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深圳市第二人民医院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李咏梅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广州医科大学附属第五医院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李玉珍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中山大学附属第八医院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李运景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中山市人民医院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李卓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南华大学附属第一医院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梁建翁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惠州市第六人民医院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梁智明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佛山市中医院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廖朝峰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深圳市宝安区人民医院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廖础欣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中山市人民医院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廖俊辉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广州市海珠区中医医院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林彩婵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广东省江门市人民医院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林华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广东省中医院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主任中药师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林志绣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广东医科大学附属医院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林卓慧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广州医科大学附属第三医院荔湾医院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刘江红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深圳市龙华区中心医院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刘莉萍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南华大学附属南华医院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刘韶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中南大学湘雅医院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刘世霆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南方医科大学南方医院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刘韬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中山大学肿瘤防治中心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刘仔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东莞市中医院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副主任中药师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龙娜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惠州市第三人民医院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卢健平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佛山市三水区人民医院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罗崇彬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广州市花都区人民医院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lastRenderedPageBreak/>
              <w:t>罗昭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东莞市厚街医院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梅清华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广东省第二人民医院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孟</w:t>
            </w:r>
            <w:r w:rsidRPr="00090030">
              <w:rPr>
                <w:rFonts w:ascii="宋体" w:hAnsi="宋体" w:cs="微软雅黑" w:hint="eastAsia"/>
                <w:color w:val="000000"/>
                <w:kern w:val="0"/>
                <w:sz w:val="28"/>
                <w:szCs w:val="28"/>
              </w:rPr>
              <w:t>珺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中国医学科学院肿瘤医院深圳医院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欧阳勇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广州市中西医结合医院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潘敏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肇庆市第二人民医院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潘绮玲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南方医科大学顺德医院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彭伟文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中山市中医院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彭晓青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广州市第一人民医院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浦锡娟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广州经济技术开发区医院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秦又发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东莞市松山湖中心医院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邱凯锋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中山大学孙逸仙纪念医院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饶志明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肇庆市中医院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任斌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中山大学附属第一医院黄埔院区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苏健芬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广州市番禺区中心医院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孙焱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云南省第三人民医院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副主任医师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汤丹灵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汕头大学医学院第一附属医院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唐洪梅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广州中医药大学附属第一医院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主任中药师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王丽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玉溪市人民医院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王南松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香港大学深圳医院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王鹏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南方医科大学第五附属医院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王茜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南方医科大学附属何贤纪念医院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王燕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广州市第一人民医院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主任医师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王匀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肇庆市高要区人民医院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魏理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广州医科大学附属第一医院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温中明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中国科学院大学深圳医院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吴洪文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柳州市工人医院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吴晖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昆明医科大学第一附属医院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吴建龙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深圳市第二人民医院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伍炜培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江门市中心医院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谢利霞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华中科技大学协和深圳医院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lastRenderedPageBreak/>
              <w:t>谢守霞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薛梅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惠州市中心人民医院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严俊珍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深圳市龙岗区人民医院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阳波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南华大学附属第一医院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杨辉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广州市番禺区中心医院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杨西晓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南方医科大学深圳医院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杨周生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广西壮族自治区人民医院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姚晖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佛山市第二人民医院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叶卫军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东莞市第八人民医院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余干林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韶关市第一人民医院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余应嘉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广州市中西医结合医院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袁学文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惠州市第三人民医院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张诚光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广东省第二中医院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主任中药师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张继红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邵阳市中心医院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张文颖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深圳市孙逸仙心血管医院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张鑫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南方医科大学中西医结合医院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副教授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张紫萍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广州市第十二人民医院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郑锦坤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粤北人民医院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郑小清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湛江中心人民医院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曾泗宇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广东省第二人民医院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曾毅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贵港市人民医院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钟洪兰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广州市胸科医院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钟建华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深圳市龙岗中心医院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周本杰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中山大学第七附属医院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周琼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南方医科大学中西医结合医院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副教授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郑志华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广东省药学会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  <w:tr w:rsidR="00090030" w:rsidRPr="00090030" w:rsidTr="00090030">
        <w:trPr>
          <w:trHeight w:val="285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周志凌</w:t>
            </w:r>
          </w:p>
        </w:tc>
        <w:tc>
          <w:tcPr>
            <w:tcW w:w="5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珠海市人民医院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90030" w:rsidRPr="00090030" w:rsidRDefault="00090030" w:rsidP="00090030">
            <w:pPr>
              <w:widowControl/>
              <w:jc w:val="left"/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</w:pPr>
            <w:r w:rsidRPr="00090030">
              <w:rPr>
                <w:rFonts w:ascii="仿宋_GB2312" w:eastAsia="仿宋_GB2312" w:hAnsi="宋体" w:hint="eastAsia"/>
                <w:color w:val="000000"/>
                <w:kern w:val="0"/>
                <w:sz w:val="28"/>
                <w:szCs w:val="28"/>
              </w:rPr>
              <w:t>主任药师</w:t>
            </w:r>
          </w:p>
        </w:tc>
      </w:tr>
    </w:tbl>
    <w:p w:rsidR="002A3E7A" w:rsidRPr="002A3E7A" w:rsidRDefault="002A3E7A" w:rsidP="005B30A0">
      <w:pPr>
        <w:spacing w:line="360" w:lineRule="auto"/>
        <w:jc w:val="left"/>
        <w:rPr>
          <w:rFonts w:hint="eastAsia"/>
          <w:sz w:val="24"/>
          <w:szCs w:val="24"/>
        </w:rPr>
      </w:pPr>
    </w:p>
    <w:sectPr w:rsidR="002A3E7A" w:rsidRPr="002A3E7A" w:rsidSect="005B30A0">
      <w:footerReference w:type="default" r:id="rId8"/>
      <w:pgSz w:w="11906" w:h="16838"/>
      <w:pgMar w:top="1440" w:right="1418" w:bottom="1440" w:left="1418" w:header="851" w:footer="992" w:gutter="0"/>
      <w:cols w:space="425"/>
      <w:docGrid w:type="lines" w:linePitch="4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35FC" w:rsidRDefault="007935FC" w:rsidP="00673C24">
      <w:r>
        <w:separator/>
      </w:r>
    </w:p>
  </w:endnote>
  <w:endnote w:type="continuationSeparator" w:id="0">
    <w:p w:rsidR="007935FC" w:rsidRDefault="007935FC" w:rsidP="00673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40962531"/>
      <w:docPartObj>
        <w:docPartGallery w:val="Page Numbers (Bottom of Page)"/>
        <w:docPartUnique/>
      </w:docPartObj>
    </w:sdtPr>
    <w:sdtContent>
      <w:p w:rsidR="00090030" w:rsidRDefault="0009003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B30A0" w:rsidRPr="005B30A0">
          <w:rPr>
            <w:noProof/>
            <w:lang w:val="zh-CN"/>
          </w:rPr>
          <w:t>3</w:t>
        </w:r>
        <w:r>
          <w:fldChar w:fldCharType="end"/>
        </w:r>
      </w:p>
    </w:sdtContent>
  </w:sdt>
  <w:p w:rsidR="00090030" w:rsidRDefault="0009003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35FC" w:rsidRDefault="007935FC" w:rsidP="00673C24">
      <w:r>
        <w:separator/>
      </w:r>
    </w:p>
  </w:footnote>
  <w:footnote w:type="continuationSeparator" w:id="0">
    <w:p w:rsidR="007935FC" w:rsidRDefault="007935FC" w:rsidP="00673C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E7B1225"/>
    <w:multiLevelType w:val="singleLevel"/>
    <w:tmpl w:val="8E7B122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A9447FEA"/>
    <w:multiLevelType w:val="singleLevel"/>
    <w:tmpl w:val="A9447FEA"/>
    <w:lvl w:ilvl="0">
      <w:start w:val="1"/>
      <w:numFmt w:val="bullet"/>
      <w:suff w:val="space"/>
      <w:lvlText w:val="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AA7A1956"/>
    <w:multiLevelType w:val="singleLevel"/>
    <w:tmpl w:val="AA7A1956"/>
    <w:lvl w:ilvl="0">
      <w:start w:val="1"/>
      <w:numFmt w:val="bullet"/>
      <w:suff w:val="space"/>
      <w:lvlText w:val="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AF6808BD"/>
    <w:multiLevelType w:val="singleLevel"/>
    <w:tmpl w:val="AF6808BD"/>
    <w:lvl w:ilvl="0">
      <w:start w:val="1"/>
      <w:numFmt w:val="decimal"/>
      <w:suff w:val="space"/>
      <w:lvlText w:val="(%1)"/>
      <w:lvlJc w:val="left"/>
      <w:pPr>
        <w:ind w:left="454" w:hanging="454"/>
      </w:pPr>
      <w:rPr>
        <w:rFonts w:hint="default"/>
      </w:rPr>
    </w:lvl>
  </w:abstractNum>
  <w:abstractNum w:abstractNumId="4">
    <w:nsid w:val="B820F0E7"/>
    <w:multiLevelType w:val="singleLevel"/>
    <w:tmpl w:val="B820F0E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>
    <w:nsid w:val="CF77594D"/>
    <w:multiLevelType w:val="singleLevel"/>
    <w:tmpl w:val="CF77594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CF8DE4A0"/>
    <w:multiLevelType w:val="singleLevel"/>
    <w:tmpl w:val="CF8DE4A0"/>
    <w:lvl w:ilvl="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>
    <w:nsid w:val="0000000B"/>
    <w:multiLevelType w:val="hybridMultilevel"/>
    <w:tmpl w:val="E004BCB8"/>
    <w:lvl w:ilvl="0" w:tplc="4E92CAF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8">
    <w:nsid w:val="00AF707F"/>
    <w:multiLevelType w:val="multilevel"/>
    <w:tmpl w:val="355C60B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01036136"/>
    <w:multiLevelType w:val="singleLevel"/>
    <w:tmpl w:val="0103613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05013006"/>
    <w:multiLevelType w:val="multilevel"/>
    <w:tmpl w:val="1C820E3C"/>
    <w:lvl w:ilvl="0">
      <w:numFmt w:val="bullet"/>
      <w:lvlText w:val="•"/>
      <w:lvlJc w:val="left"/>
      <w:pPr>
        <w:ind w:left="420" w:hanging="420"/>
      </w:pPr>
      <w:rPr>
        <w:rFonts w:ascii="宋体" w:eastAsia="宋体" w:hAnsi="宋体" w:cstheme="minorEastAsia" w:hint="eastAsia"/>
        <w:b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05234BC4"/>
    <w:multiLevelType w:val="hybridMultilevel"/>
    <w:tmpl w:val="D3AADAB6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05DB424D"/>
    <w:multiLevelType w:val="multilevel"/>
    <w:tmpl w:val="05DB424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0D404E91"/>
    <w:multiLevelType w:val="singleLevel"/>
    <w:tmpl w:val="0D404E91"/>
    <w:lvl w:ilvl="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4">
    <w:nsid w:val="0D5C4518"/>
    <w:multiLevelType w:val="multilevel"/>
    <w:tmpl w:val="E0C8F89A"/>
    <w:lvl w:ilvl="0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  <w:sz w:val="15"/>
      </w:rPr>
    </w:lvl>
    <w:lvl w:ilvl="1">
      <w:start w:val="1"/>
      <w:numFmt w:val="bullet"/>
      <w:lvlText w:val="•"/>
      <w:lvlJc w:val="left"/>
      <w:pPr>
        <w:ind w:left="1340" w:hanging="360"/>
      </w:pPr>
      <w:rPr>
        <w:rFonts w:ascii="Times New Roman" w:eastAsia="宋体" w:hAnsi="Times New Roman" w:cs="Times New Roman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5">
    <w:nsid w:val="1159876D"/>
    <w:multiLevelType w:val="singleLevel"/>
    <w:tmpl w:val="1159876D"/>
    <w:lvl w:ilvl="0">
      <w:start w:val="1"/>
      <w:numFmt w:val="decimal"/>
      <w:suff w:val="space"/>
      <w:lvlText w:val="(%1)"/>
      <w:lvlJc w:val="left"/>
      <w:pPr>
        <w:ind w:left="454" w:hanging="454"/>
      </w:pPr>
      <w:rPr>
        <w:rFonts w:hint="default"/>
      </w:rPr>
    </w:lvl>
  </w:abstractNum>
  <w:abstractNum w:abstractNumId="16">
    <w:nsid w:val="1273075F"/>
    <w:multiLevelType w:val="hybridMultilevel"/>
    <w:tmpl w:val="E48202D6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>
    <w:nsid w:val="12C53AC9"/>
    <w:multiLevelType w:val="hybridMultilevel"/>
    <w:tmpl w:val="C4E2AEBE"/>
    <w:lvl w:ilvl="0" w:tplc="2BC4789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5"/>
      </w:rPr>
    </w:lvl>
    <w:lvl w:ilvl="1" w:tplc="36EC7188">
      <w:numFmt w:val="bullet"/>
      <w:lvlText w:val="•"/>
      <w:lvlJc w:val="left"/>
      <w:pPr>
        <w:ind w:left="780" w:hanging="360"/>
      </w:pPr>
      <w:rPr>
        <w:rFonts w:ascii="宋体" w:eastAsia="宋体" w:hAnsi="宋体" w:cstheme="minorEastAsia" w:hint="eastAsia"/>
        <w:b/>
      </w:rPr>
    </w:lvl>
    <w:lvl w:ilvl="2" w:tplc="6924F7C0">
      <w:numFmt w:val="bullet"/>
      <w:lvlText w:val="■"/>
      <w:lvlJc w:val="left"/>
      <w:pPr>
        <w:ind w:left="1200" w:hanging="360"/>
      </w:pPr>
      <w:rPr>
        <w:rFonts w:ascii="宋体" w:eastAsia="宋体" w:hAnsi="宋体" w:cstheme="minorBidi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18E00039"/>
    <w:multiLevelType w:val="multilevel"/>
    <w:tmpl w:val="18E00039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19455230"/>
    <w:multiLevelType w:val="singleLevel"/>
    <w:tmpl w:val="19455230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0">
    <w:nsid w:val="19AE484E"/>
    <w:multiLevelType w:val="singleLevel"/>
    <w:tmpl w:val="19AE484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1">
    <w:nsid w:val="1AF440E7"/>
    <w:multiLevelType w:val="hybridMultilevel"/>
    <w:tmpl w:val="254C2476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23D16FB3"/>
    <w:multiLevelType w:val="singleLevel"/>
    <w:tmpl w:val="23D16FB3"/>
    <w:lvl w:ilvl="0">
      <w:start w:val="1"/>
      <w:numFmt w:val="bullet"/>
      <w:suff w:val="space"/>
      <w:lvlText w:val="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3">
    <w:nsid w:val="240D48FA"/>
    <w:multiLevelType w:val="hybridMultilevel"/>
    <w:tmpl w:val="CD5AAF96"/>
    <w:lvl w:ilvl="0" w:tplc="BF3A998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29D39930"/>
    <w:multiLevelType w:val="singleLevel"/>
    <w:tmpl w:val="29D39930"/>
    <w:lvl w:ilvl="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5">
    <w:nsid w:val="2A5540C1"/>
    <w:multiLevelType w:val="multilevel"/>
    <w:tmpl w:val="2A5540C1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2B85484F"/>
    <w:multiLevelType w:val="singleLevel"/>
    <w:tmpl w:val="2B85484F"/>
    <w:lvl w:ilvl="0">
      <w:start w:val="1"/>
      <w:numFmt w:val="bullet"/>
      <w:suff w:val="space"/>
      <w:lvlText w:val="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7">
    <w:nsid w:val="2FD40C3A"/>
    <w:multiLevelType w:val="hybridMultilevel"/>
    <w:tmpl w:val="2DF0980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>
    <w:nsid w:val="335C13E1"/>
    <w:multiLevelType w:val="hybridMultilevel"/>
    <w:tmpl w:val="A764470A"/>
    <w:lvl w:ilvl="0" w:tplc="31E19836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9">
    <w:nsid w:val="342B9CBA"/>
    <w:multiLevelType w:val="singleLevel"/>
    <w:tmpl w:val="342B9CBA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0">
    <w:nsid w:val="39BC24D4"/>
    <w:multiLevelType w:val="hybridMultilevel"/>
    <w:tmpl w:val="1722FB3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3DA52138"/>
    <w:multiLevelType w:val="multilevel"/>
    <w:tmpl w:val="3DA52138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2">
    <w:nsid w:val="3EFECC6A"/>
    <w:multiLevelType w:val="singleLevel"/>
    <w:tmpl w:val="3EFECC6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3">
    <w:nsid w:val="3F0678CC"/>
    <w:multiLevelType w:val="hybridMultilevel"/>
    <w:tmpl w:val="0910E894"/>
    <w:lvl w:ilvl="0" w:tplc="AC0A8F82">
      <w:start w:val="1"/>
      <w:numFmt w:val="japaneseCounting"/>
      <w:lvlText w:val="%1、"/>
      <w:lvlJc w:val="left"/>
      <w:pPr>
        <w:ind w:left="744" w:hanging="74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4303121A"/>
    <w:multiLevelType w:val="hybridMultilevel"/>
    <w:tmpl w:val="53962DCC"/>
    <w:lvl w:ilvl="0" w:tplc="2BC4789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5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>
    <w:nsid w:val="4312EC0C"/>
    <w:multiLevelType w:val="singleLevel"/>
    <w:tmpl w:val="4312EC0C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6">
    <w:nsid w:val="43EA2BAA"/>
    <w:multiLevelType w:val="hybridMultilevel"/>
    <w:tmpl w:val="C50E265A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ind w:left="84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>
    <w:nsid w:val="477060C9"/>
    <w:multiLevelType w:val="multilevel"/>
    <w:tmpl w:val="9DF40208"/>
    <w:lvl w:ilvl="0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  <w:sz w:val="15"/>
      </w:rPr>
    </w:lvl>
    <w:lvl w:ilvl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38">
    <w:nsid w:val="49FA3672"/>
    <w:multiLevelType w:val="multilevel"/>
    <w:tmpl w:val="49FA3672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>
      <w:numFmt w:val="bullet"/>
      <w:lvlText w:val="•"/>
      <w:lvlJc w:val="left"/>
      <w:pPr>
        <w:ind w:left="780" w:hanging="360"/>
      </w:pPr>
      <w:rPr>
        <w:rFonts w:ascii="宋体" w:eastAsia="宋体" w:hAnsi="宋体" w:cstheme="minorEastAsia" w:hint="eastAsia"/>
        <w:b/>
      </w:rPr>
    </w:lvl>
    <w:lvl w:ilvl="2">
      <w:numFmt w:val="bullet"/>
      <w:lvlText w:val="■"/>
      <w:lvlJc w:val="left"/>
      <w:pPr>
        <w:ind w:left="1200" w:hanging="360"/>
      </w:pPr>
      <w:rPr>
        <w:rFonts w:ascii="宋体" w:eastAsia="宋体" w:hAnsi="宋体" w:cstheme="minorBidi" w:hint="eastAsia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>
    <w:nsid w:val="4C691936"/>
    <w:multiLevelType w:val="multilevel"/>
    <w:tmpl w:val="4C691936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>
    <w:nsid w:val="4D783466"/>
    <w:multiLevelType w:val="multilevel"/>
    <w:tmpl w:val="B2283B66"/>
    <w:lvl w:ilvl="0">
      <w:numFmt w:val="bullet"/>
      <w:lvlText w:val="•"/>
      <w:lvlJc w:val="left"/>
      <w:pPr>
        <w:ind w:left="420" w:hanging="420"/>
      </w:pPr>
      <w:rPr>
        <w:rFonts w:ascii="宋体" w:eastAsia="宋体" w:hAnsi="宋体" w:cstheme="minorEastAsia" w:hint="eastAsia"/>
        <w:b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>
    <w:nsid w:val="526949B9"/>
    <w:multiLevelType w:val="multilevel"/>
    <w:tmpl w:val="E7927C56"/>
    <w:lvl w:ilvl="0">
      <w:start w:val="1"/>
      <w:numFmt w:val="bullet"/>
      <w:lvlText w:val=""/>
      <w:lvlJc w:val="left"/>
      <w:pPr>
        <w:ind w:left="980" w:hanging="420"/>
      </w:pPr>
      <w:rPr>
        <w:rFonts w:ascii="Wingdings" w:hAnsi="Wingdings" w:hint="default"/>
        <w:sz w:val="15"/>
      </w:rPr>
    </w:lvl>
    <w:lvl w:ilvl="1">
      <w:start w:val="1"/>
      <w:numFmt w:val="bullet"/>
      <w:lvlText w:val="•"/>
      <w:lvlJc w:val="left"/>
      <w:pPr>
        <w:ind w:left="1340" w:hanging="360"/>
      </w:pPr>
      <w:rPr>
        <w:rFonts w:ascii="Times New Roman" w:eastAsia="宋体" w:hAnsi="Times New Roman" w:cs="Times New Roman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42">
    <w:nsid w:val="56681FA0"/>
    <w:multiLevelType w:val="hybridMultilevel"/>
    <w:tmpl w:val="E39088A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>
    <w:nsid w:val="589B08F7"/>
    <w:multiLevelType w:val="hybridMultilevel"/>
    <w:tmpl w:val="168A17D0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4">
    <w:nsid w:val="58A334D6"/>
    <w:multiLevelType w:val="hybridMultilevel"/>
    <w:tmpl w:val="160C2510"/>
    <w:lvl w:ilvl="0" w:tplc="4E92CAF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45">
    <w:nsid w:val="61B2243D"/>
    <w:multiLevelType w:val="hybridMultilevel"/>
    <w:tmpl w:val="C058A288"/>
    <w:lvl w:ilvl="0" w:tplc="2BC4789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5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>
    <w:nsid w:val="625D6828"/>
    <w:multiLevelType w:val="multilevel"/>
    <w:tmpl w:val="1C125C56"/>
    <w:lvl w:ilvl="0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  <w:sz w:val="15"/>
      </w:rPr>
    </w:lvl>
    <w:lvl w:ilvl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47">
    <w:nsid w:val="6899758D"/>
    <w:multiLevelType w:val="multilevel"/>
    <w:tmpl w:val="E152836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3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8">
    <w:nsid w:val="75284566"/>
    <w:multiLevelType w:val="hybridMultilevel"/>
    <w:tmpl w:val="48206C26"/>
    <w:lvl w:ilvl="0" w:tplc="2BC4789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5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9">
    <w:nsid w:val="7B4EE14D"/>
    <w:multiLevelType w:val="singleLevel"/>
    <w:tmpl w:val="7B4EE14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12"/>
  </w:num>
  <w:num w:numId="2">
    <w:abstractNumId w:val="31"/>
  </w:num>
  <w:num w:numId="3">
    <w:abstractNumId w:val="47"/>
  </w:num>
  <w:num w:numId="4">
    <w:abstractNumId w:val="8"/>
  </w:num>
  <w:num w:numId="5">
    <w:abstractNumId w:val="10"/>
  </w:num>
  <w:num w:numId="6">
    <w:abstractNumId w:val="40"/>
  </w:num>
  <w:num w:numId="7">
    <w:abstractNumId w:val="32"/>
  </w:num>
  <w:num w:numId="8">
    <w:abstractNumId w:val="27"/>
  </w:num>
  <w:num w:numId="9">
    <w:abstractNumId w:val="30"/>
  </w:num>
  <w:num w:numId="10">
    <w:abstractNumId w:val="36"/>
  </w:num>
  <w:num w:numId="11">
    <w:abstractNumId w:val="21"/>
  </w:num>
  <w:num w:numId="12">
    <w:abstractNumId w:val="42"/>
  </w:num>
  <w:num w:numId="13">
    <w:abstractNumId w:val="48"/>
  </w:num>
  <w:num w:numId="14">
    <w:abstractNumId w:val="34"/>
  </w:num>
  <w:num w:numId="15">
    <w:abstractNumId w:val="17"/>
  </w:num>
  <w:num w:numId="16">
    <w:abstractNumId w:val="45"/>
  </w:num>
  <w:num w:numId="17">
    <w:abstractNumId w:val="16"/>
  </w:num>
  <w:num w:numId="18">
    <w:abstractNumId w:val="28"/>
  </w:num>
  <w:num w:numId="19">
    <w:abstractNumId w:val="11"/>
  </w:num>
  <w:num w:numId="20">
    <w:abstractNumId w:val="44"/>
  </w:num>
  <w:num w:numId="21">
    <w:abstractNumId w:val="7"/>
  </w:num>
  <w:num w:numId="22">
    <w:abstractNumId w:val="43"/>
  </w:num>
  <w:num w:numId="23">
    <w:abstractNumId w:val="23"/>
  </w:num>
  <w:num w:numId="24">
    <w:abstractNumId w:val="5"/>
  </w:num>
  <w:num w:numId="25">
    <w:abstractNumId w:val="4"/>
  </w:num>
  <w:num w:numId="26">
    <w:abstractNumId w:val="29"/>
  </w:num>
  <w:num w:numId="27">
    <w:abstractNumId w:val="39"/>
  </w:num>
  <w:num w:numId="28">
    <w:abstractNumId w:val="18"/>
  </w:num>
  <w:num w:numId="29">
    <w:abstractNumId w:val="38"/>
  </w:num>
  <w:num w:numId="30">
    <w:abstractNumId w:val="25"/>
  </w:num>
  <w:num w:numId="31">
    <w:abstractNumId w:val="15"/>
  </w:num>
  <w:num w:numId="32">
    <w:abstractNumId w:val="3"/>
  </w:num>
  <w:num w:numId="33">
    <w:abstractNumId w:val="1"/>
  </w:num>
  <w:num w:numId="34">
    <w:abstractNumId w:val="26"/>
  </w:num>
  <w:num w:numId="35">
    <w:abstractNumId w:val="22"/>
  </w:num>
  <w:num w:numId="36">
    <w:abstractNumId w:val="2"/>
  </w:num>
  <w:num w:numId="37">
    <w:abstractNumId w:val="13"/>
  </w:num>
  <w:num w:numId="38">
    <w:abstractNumId w:val="6"/>
  </w:num>
  <w:num w:numId="39">
    <w:abstractNumId w:val="24"/>
  </w:num>
  <w:num w:numId="40">
    <w:abstractNumId w:val="35"/>
  </w:num>
  <w:num w:numId="41">
    <w:abstractNumId w:val="49"/>
  </w:num>
  <w:num w:numId="42">
    <w:abstractNumId w:val="9"/>
  </w:num>
  <w:num w:numId="43">
    <w:abstractNumId w:val="20"/>
  </w:num>
  <w:num w:numId="44">
    <w:abstractNumId w:val="19"/>
  </w:num>
  <w:num w:numId="45">
    <w:abstractNumId w:val="0"/>
  </w:num>
  <w:num w:numId="46">
    <w:abstractNumId w:val="46"/>
  </w:num>
  <w:num w:numId="47">
    <w:abstractNumId w:val="37"/>
  </w:num>
  <w:num w:numId="48">
    <w:abstractNumId w:val="14"/>
  </w:num>
  <w:num w:numId="49">
    <w:abstractNumId w:val="41"/>
  </w:num>
  <w:num w:numId="50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46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2FB"/>
    <w:rsid w:val="000023EA"/>
    <w:rsid w:val="00010A90"/>
    <w:rsid w:val="000152F8"/>
    <w:rsid w:val="00017AA4"/>
    <w:rsid w:val="00087793"/>
    <w:rsid w:val="00090030"/>
    <w:rsid w:val="001313ED"/>
    <w:rsid w:val="00137E06"/>
    <w:rsid w:val="00155E94"/>
    <w:rsid w:val="001D741E"/>
    <w:rsid w:val="00212EE4"/>
    <w:rsid w:val="0023077C"/>
    <w:rsid w:val="002A3E7A"/>
    <w:rsid w:val="002A6A05"/>
    <w:rsid w:val="002A7C9D"/>
    <w:rsid w:val="002B2166"/>
    <w:rsid w:val="002B4FF7"/>
    <w:rsid w:val="00363EE5"/>
    <w:rsid w:val="003A4411"/>
    <w:rsid w:val="003A53D9"/>
    <w:rsid w:val="00400481"/>
    <w:rsid w:val="00405734"/>
    <w:rsid w:val="0041003D"/>
    <w:rsid w:val="00450215"/>
    <w:rsid w:val="004840E1"/>
    <w:rsid w:val="004A64D9"/>
    <w:rsid w:val="004D2908"/>
    <w:rsid w:val="0059459D"/>
    <w:rsid w:val="00594A90"/>
    <w:rsid w:val="005B30A0"/>
    <w:rsid w:val="0060768E"/>
    <w:rsid w:val="006344DE"/>
    <w:rsid w:val="00646D8B"/>
    <w:rsid w:val="00661E92"/>
    <w:rsid w:val="00673C24"/>
    <w:rsid w:val="006B410C"/>
    <w:rsid w:val="0075614C"/>
    <w:rsid w:val="007935FC"/>
    <w:rsid w:val="007A5C39"/>
    <w:rsid w:val="007C4C10"/>
    <w:rsid w:val="007E27C1"/>
    <w:rsid w:val="00813C94"/>
    <w:rsid w:val="00881FD0"/>
    <w:rsid w:val="008A2AA9"/>
    <w:rsid w:val="008B22FB"/>
    <w:rsid w:val="008D0D26"/>
    <w:rsid w:val="008F61CA"/>
    <w:rsid w:val="00911890"/>
    <w:rsid w:val="00946DEA"/>
    <w:rsid w:val="00964E3C"/>
    <w:rsid w:val="00966491"/>
    <w:rsid w:val="009812B5"/>
    <w:rsid w:val="009B27D0"/>
    <w:rsid w:val="009D4A24"/>
    <w:rsid w:val="00A264A4"/>
    <w:rsid w:val="00A54003"/>
    <w:rsid w:val="00AD6C1D"/>
    <w:rsid w:val="00AE0DBD"/>
    <w:rsid w:val="00B06BA6"/>
    <w:rsid w:val="00B259C8"/>
    <w:rsid w:val="00B3729D"/>
    <w:rsid w:val="00B80885"/>
    <w:rsid w:val="00B81498"/>
    <w:rsid w:val="00B86368"/>
    <w:rsid w:val="00C257BC"/>
    <w:rsid w:val="00C34235"/>
    <w:rsid w:val="00C817CB"/>
    <w:rsid w:val="00C90BF3"/>
    <w:rsid w:val="00C960C6"/>
    <w:rsid w:val="00D37811"/>
    <w:rsid w:val="00E526F4"/>
    <w:rsid w:val="00E73F0C"/>
    <w:rsid w:val="00E92323"/>
    <w:rsid w:val="00EA77D9"/>
    <w:rsid w:val="00F0353B"/>
    <w:rsid w:val="00F43BCE"/>
    <w:rsid w:val="00F83569"/>
    <w:rsid w:val="00FB6D80"/>
    <w:rsid w:val="00FE0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28E7489-01E6-4193-BD8B-83EE92CAF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uiPriority w:val="11"/>
    <w:qFormat/>
    <w:pPr>
      <w:spacing w:before="80" w:after="80" w:line="360" w:lineRule="auto"/>
      <w:jc w:val="left"/>
      <w:outlineLvl w:val="1"/>
    </w:pPr>
    <w:rPr>
      <w:rFonts w:ascii="Calibri Light" w:hAnsi="Calibri Light"/>
      <w:b/>
      <w:bCs/>
      <w:kern w:val="28"/>
      <w:sz w:val="28"/>
      <w:szCs w:val="32"/>
    </w:rPr>
  </w:style>
  <w:style w:type="character" w:customStyle="1" w:styleId="Char">
    <w:name w:val="副标题 Char"/>
    <w:basedOn w:val="a0"/>
    <w:link w:val="a3"/>
    <w:rPr>
      <w:rFonts w:ascii="Calibri Light" w:hAnsi="Calibri Light" w:cs="宋体"/>
      <w:b/>
      <w:bCs/>
      <w:kern w:val="28"/>
      <w:sz w:val="28"/>
      <w:szCs w:val="32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paragraph" w:styleId="a5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paragraph" w:styleId="a6">
    <w:name w:val="List Paragraph"/>
    <w:basedOn w:val="a"/>
    <w:uiPriority w:val="99"/>
    <w:qFormat/>
    <w:rsid w:val="004A64D9"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customStyle="1" w:styleId="Default">
    <w:name w:val="Default"/>
    <w:qFormat/>
    <w:rsid w:val="004A64D9"/>
    <w:pPr>
      <w:widowControl w:val="0"/>
      <w:autoSpaceDE w:val="0"/>
      <w:autoSpaceDN w:val="0"/>
      <w:adjustRightInd w:val="0"/>
    </w:pPr>
    <w:rPr>
      <w:rFonts w:ascii="黑体" w:eastAsia="黑体" w:hAnsiTheme="minorHAnsi" w:cs="黑体"/>
      <w:color w:val="000000"/>
      <w:kern w:val="0"/>
      <w:sz w:val="24"/>
      <w:szCs w:val="24"/>
    </w:rPr>
  </w:style>
  <w:style w:type="paragraph" w:styleId="a7">
    <w:name w:val="Date"/>
    <w:basedOn w:val="a"/>
    <w:next w:val="a"/>
    <w:link w:val="Char2"/>
    <w:uiPriority w:val="99"/>
    <w:semiHidden/>
    <w:unhideWhenUsed/>
    <w:rsid w:val="0023077C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23077C"/>
  </w:style>
  <w:style w:type="paragraph" w:styleId="a8">
    <w:name w:val="Balloon Text"/>
    <w:basedOn w:val="a"/>
    <w:link w:val="Char3"/>
    <w:uiPriority w:val="99"/>
    <w:semiHidden/>
    <w:unhideWhenUsed/>
    <w:rsid w:val="00AD6C1D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AD6C1D"/>
    <w:rPr>
      <w:sz w:val="18"/>
      <w:szCs w:val="18"/>
    </w:rPr>
  </w:style>
  <w:style w:type="character" w:styleId="a9">
    <w:name w:val="Hyperlink"/>
    <w:basedOn w:val="a0"/>
    <w:uiPriority w:val="99"/>
    <w:unhideWhenUsed/>
    <w:rsid w:val="00450215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502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191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A68F43-5B0F-42BA-9CA4-6745E7050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439</Words>
  <Characters>2504</Characters>
  <Application>Microsoft Office Word</Application>
  <DocSecurity>0</DocSecurity>
  <Lines>20</Lines>
  <Paragraphs>5</Paragraphs>
  <ScaleCrop>false</ScaleCrop>
  <Company/>
  <LinksUpToDate>false</LinksUpToDate>
  <CharactersWithSpaces>2938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 He</dc:creator>
  <cp:lastModifiedBy>aa</cp:lastModifiedBy>
  <cp:revision>3</cp:revision>
  <dcterms:created xsi:type="dcterms:W3CDTF">2020-12-30T04:37:00Z</dcterms:created>
  <dcterms:modified xsi:type="dcterms:W3CDTF">2020-12-30T04:38:00Z</dcterms:modified>
</cp:coreProperties>
</file>