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BBE48D" w14:textId="140030F6" w:rsidR="001A2A9B" w:rsidRPr="00E2092C" w:rsidRDefault="00663994">
      <w:pPr>
        <w:rPr>
          <w:rFonts w:ascii="仿宋_GB2312" w:eastAsia="仿宋_GB2312" w:hAnsi="宋体" w:cs="宋体"/>
          <w:sz w:val="28"/>
          <w:szCs w:val="28"/>
        </w:rPr>
      </w:pPr>
      <w:r w:rsidRPr="00E2092C">
        <w:rPr>
          <w:rFonts w:ascii="仿宋_GB2312" w:eastAsia="仿宋_GB2312" w:hAnsi="宋体" w:cs="宋体" w:hint="eastAsia"/>
          <w:sz w:val="28"/>
          <w:szCs w:val="28"/>
        </w:rPr>
        <w:t>附件</w:t>
      </w:r>
      <w:r w:rsidR="00ED112A">
        <w:rPr>
          <w:rFonts w:ascii="仿宋_GB2312" w:eastAsia="仿宋_GB2312" w:hAnsi="宋体" w:cs="宋体" w:hint="eastAsia"/>
          <w:sz w:val="28"/>
          <w:szCs w:val="28"/>
        </w:rPr>
        <w:t>：</w:t>
      </w:r>
    </w:p>
    <w:p w14:paraId="293BBE81" w14:textId="6662FF31" w:rsidR="001A2A9B" w:rsidRPr="00ED112A" w:rsidRDefault="00ED112A">
      <w:pPr>
        <w:jc w:val="center"/>
        <w:rPr>
          <w:rFonts w:ascii="仿宋_GB2312" w:eastAsia="仿宋_GB2312" w:hAnsi="宋体" w:cs="宋体"/>
          <w:b/>
          <w:bCs/>
          <w:sz w:val="32"/>
          <w:szCs w:val="32"/>
        </w:rPr>
      </w:pPr>
      <w:r w:rsidRPr="00ED112A">
        <w:rPr>
          <w:rFonts w:ascii="仿宋_GB2312" w:eastAsia="仿宋_GB2312" w:hAnsi="创艺简标宋" w:hint="eastAsia"/>
          <w:b/>
          <w:bCs/>
          <w:sz w:val="32"/>
          <w:szCs w:val="32"/>
        </w:rPr>
        <w:t>慢病管理训练营</w:t>
      </w:r>
      <w:r w:rsidR="00663994" w:rsidRPr="00ED112A">
        <w:rPr>
          <w:rFonts w:ascii="仿宋_GB2312" w:eastAsia="仿宋_GB2312" w:hAnsi="宋体" w:cs="宋体" w:hint="eastAsia"/>
          <w:b/>
          <w:bCs/>
          <w:sz w:val="32"/>
          <w:szCs w:val="32"/>
        </w:rPr>
        <w:t>推荐表</w:t>
      </w:r>
    </w:p>
    <w:p w14:paraId="7EE4F2FB" w14:textId="77777777" w:rsidR="00ED112A" w:rsidRPr="00ED112A" w:rsidRDefault="00ED112A" w:rsidP="00575072">
      <w:pPr>
        <w:spacing w:line="400" w:lineRule="exact"/>
        <w:jc w:val="center"/>
        <w:rPr>
          <w:rFonts w:ascii="仿宋_GB2312" w:eastAsia="仿宋_GB2312" w:hAnsi="宋体" w:cs="宋体"/>
          <w:b/>
          <w:bCs/>
          <w:sz w:val="28"/>
          <w:szCs w:val="28"/>
        </w:rPr>
      </w:pPr>
    </w:p>
    <w:tbl>
      <w:tblPr>
        <w:tblW w:w="10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81"/>
        <w:gridCol w:w="1482"/>
        <w:gridCol w:w="1245"/>
        <w:gridCol w:w="870"/>
        <w:gridCol w:w="795"/>
        <w:gridCol w:w="1515"/>
        <w:gridCol w:w="851"/>
        <w:gridCol w:w="992"/>
        <w:gridCol w:w="1605"/>
      </w:tblGrid>
      <w:tr w:rsidR="001A2A9B" w:rsidRPr="00575072" w14:paraId="595E951A" w14:textId="77777777" w:rsidTr="00575072">
        <w:trPr>
          <w:cantSplit/>
          <w:trHeight w:val="1042"/>
          <w:jc w:val="center"/>
        </w:trPr>
        <w:tc>
          <w:tcPr>
            <w:tcW w:w="1181" w:type="dxa"/>
            <w:vAlign w:val="center"/>
          </w:tcPr>
          <w:p w14:paraId="74082710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姓名</w:t>
            </w:r>
          </w:p>
        </w:tc>
        <w:tc>
          <w:tcPr>
            <w:tcW w:w="1482" w:type="dxa"/>
            <w:vAlign w:val="center"/>
          </w:tcPr>
          <w:p w14:paraId="77CF8699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245" w:type="dxa"/>
            <w:vAlign w:val="center"/>
          </w:tcPr>
          <w:p w14:paraId="6F6B8A19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性别</w:t>
            </w:r>
          </w:p>
        </w:tc>
        <w:tc>
          <w:tcPr>
            <w:tcW w:w="870" w:type="dxa"/>
            <w:vAlign w:val="center"/>
          </w:tcPr>
          <w:p w14:paraId="0B9DDE4A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795" w:type="dxa"/>
            <w:vAlign w:val="center"/>
          </w:tcPr>
          <w:p w14:paraId="42658471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职称</w:t>
            </w:r>
          </w:p>
        </w:tc>
        <w:tc>
          <w:tcPr>
            <w:tcW w:w="1515" w:type="dxa"/>
            <w:vAlign w:val="center"/>
          </w:tcPr>
          <w:p w14:paraId="4B96A86F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851" w:type="dxa"/>
            <w:vAlign w:val="center"/>
          </w:tcPr>
          <w:p w14:paraId="6DC88BCE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职务</w:t>
            </w:r>
          </w:p>
        </w:tc>
        <w:tc>
          <w:tcPr>
            <w:tcW w:w="992" w:type="dxa"/>
            <w:vAlign w:val="center"/>
          </w:tcPr>
          <w:p w14:paraId="41A843BD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05" w:type="dxa"/>
            <w:vMerge w:val="restart"/>
            <w:vAlign w:val="center"/>
          </w:tcPr>
          <w:p w14:paraId="6F3B84B2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（证件照）</w:t>
            </w:r>
          </w:p>
        </w:tc>
      </w:tr>
      <w:tr w:rsidR="001A2A9B" w:rsidRPr="00575072" w14:paraId="592DCB90" w14:textId="77777777" w:rsidTr="00575072">
        <w:trPr>
          <w:cantSplit/>
          <w:trHeight w:val="986"/>
          <w:jc w:val="center"/>
        </w:trPr>
        <w:tc>
          <w:tcPr>
            <w:tcW w:w="1181" w:type="dxa"/>
            <w:vAlign w:val="center"/>
          </w:tcPr>
          <w:p w14:paraId="1C8AEAC7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手机</w:t>
            </w:r>
          </w:p>
        </w:tc>
        <w:tc>
          <w:tcPr>
            <w:tcW w:w="2727" w:type="dxa"/>
            <w:gridSpan w:val="2"/>
            <w:vAlign w:val="center"/>
          </w:tcPr>
          <w:p w14:paraId="185D9017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65" w:type="dxa"/>
            <w:gridSpan w:val="2"/>
            <w:vAlign w:val="center"/>
          </w:tcPr>
          <w:p w14:paraId="586D73E2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E-mail</w:t>
            </w:r>
          </w:p>
        </w:tc>
        <w:tc>
          <w:tcPr>
            <w:tcW w:w="3358" w:type="dxa"/>
            <w:gridSpan w:val="3"/>
            <w:vAlign w:val="center"/>
          </w:tcPr>
          <w:p w14:paraId="7A038169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05" w:type="dxa"/>
            <w:vMerge/>
            <w:vAlign w:val="center"/>
          </w:tcPr>
          <w:p w14:paraId="738890F4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1A2A9B" w:rsidRPr="00575072" w14:paraId="7DF25AE9" w14:textId="77777777" w:rsidTr="00575072">
        <w:trPr>
          <w:cantSplit/>
          <w:trHeight w:val="689"/>
          <w:jc w:val="center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4CE734F2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最高学历</w:t>
            </w:r>
          </w:p>
        </w:tc>
        <w:tc>
          <w:tcPr>
            <w:tcW w:w="2727" w:type="dxa"/>
            <w:gridSpan w:val="2"/>
            <w:tcBorders>
              <w:bottom w:val="single" w:sz="4" w:space="0" w:color="auto"/>
            </w:tcBorders>
            <w:vAlign w:val="center"/>
          </w:tcPr>
          <w:p w14:paraId="5CE6F563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1665" w:type="dxa"/>
            <w:gridSpan w:val="2"/>
            <w:tcBorders>
              <w:bottom w:val="single" w:sz="4" w:space="0" w:color="auto"/>
            </w:tcBorders>
            <w:vAlign w:val="center"/>
          </w:tcPr>
          <w:p w14:paraId="2360D020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最高学位</w:t>
            </w:r>
          </w:p>
        </w:tc>
        <w:tc>
          <w:tcPr>
            <w:tcW w:w="4963" w:type="dxa"/>
            <w:gridSpan w:val="4"/>
            <w:tcBorders>
              <w:bottom w:val="single" w:sz="4" w:space="0" w:color="auto"/>
            </w:tcBorders>
            <w:vAlign w:val="center"/>
          </w:tcPr>
          <w:p w14:paraId="541D2A73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1A2A9B" w:rsidRPr="00575072" w14:paraId="50B9EA59" w14:textId="77777777" w:rsidTr="00575072">
        <w:trPr>
          <w:cantSplit/>
          <w:trHeight w:val="696"/>
          <w:jc w:val="center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55969461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工作单位</w:t>
            </w:r>
          </w:p>
        </w:tc>
        <w:tc>
          <w:tcPr>
            <w:tcW w:w="9355" w:type="dxa"/>
            <w:gridSpan w:val="8"/>
            <w:tcBorders>
              <w:bottom w:val="single" w:sz="4" w:space="0" w:color="auto"/>
            </w:tcBorders>
            <w:vAlign w:val="center"/>
          </w:tcPr>
          <w:p w14:paraId="0CC73145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1A2A9B" w:rsidRPr="00575072" w14:paraId="0196AC37" w14:textId="77777777" w:rsidTr="00575072">
        <w:trPr>
          <w:cantSplit/>
          <w:trHeight w:val="20"/>
          <w:jc w:val="center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076040B6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是否需要住宿</w:t>
            </w:r>
          </w:p>
        </w:tc>
        <w:tc>
          <w:tcPr>
            <w:tcW w:w="9355" w:type="dxa"/>
            <w:gridSpan w:val="8"/>
            <w:tcBorders>
              <w:bottom w:val="single" w:sz="4" w:space="0" w:color="auto"/>
            </w:tcBorders>
            <w:vAlign w:val="center"/>
          </w:tcPr>
          <w:p w14:paraId="129F3A92" w14:textId="326A2FD3" w:rsidR="001A2A9B" w:rsidRPr="00575072" w:rsidRDefault="00663994" w:rsidP="0025308B">
            <w:pPr>
              <w:spacing w:line="400" w:lineRule="exact"/>
              <w:ind w:firstLineChars="900" w:firstLine="2160"/>
              <w:jc w:val="left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sym w:font="Wingdings 2" w:char="00A3"/>
            </w: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 xml:space="preserve">是 </w:t>
            </w:r>
            <w:r w:rsidR="0025308B">
              <w:rPr>
                <w:rFonts w:ascii="仿宋_GB2312" w:eastAsia="仿宋_GB2312" w:hAnsi="宋体" w:cs="宋体"/>
                <w:bCs/>
                <w:sz w:val="24"/>
              </w:rPr>
              <w:t xml:space="preserve">              </w:t>
            </w: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sym w:font="Wingdings 2" w:char="00A3"/>
            </w: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否</w:t>
            </w:r>
          </w:p>
        </w:tc>
      </w:tr>
      <w:tr w:rsidR="001A2A9B" w:rsidRPr="00575072" w14:paraId="7AB638DE" w14:textId="77777777" w:rsidTr="00575072">
        <w:trPr>
          <w:cantSplit/>
          <w:trHeight w:val="20"/>
          <w:jc w:val="center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0C595DCD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专</w:t>
            </w:r>
          </w:p>
          <w:p w14:paraId="5B702E34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业</w:t>
            </w:r>
          </w:p>
          <w:p w14:paraId="79A97716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特</w:t>
            </w:r>
          </w:p>
          <w:p w14:paraId="754A889D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长</w:t>
            </w:r>
          </w:p>
        </w:tc>
        <w:tc>
          <w:tcPr>
            <w:tcW w:w="9355" w:type="dxa"/>
            <w:gridSpan w:val="8"/>
            <w:tcBorders>
              <w:bottom w:val="single" w:sz="4" w:space="0" w:color="auto"/>
            </w:tcBorders>
            <w:vAlign w:val="center"/>
          </w:tcPr>
          <w:p w14:paraId="4767F887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1A2A9B" w:rsidRPr="00575072" w14:paraId="7C6B7070" w14:textId="77777777" w:rsidTr="00575072">
        <w:trPr>
          <w:cantSplit/>
          <w:trHeight w:val="20"/>
          <w:jc w:val="center"/>
        </w:trPr>
        <w:tc>
          <w:tcPr>
            <w:tcW w:w="1181" w:type="dxa"/>
            <w:tcBorders>
              <w:bottom w:val="single" w:sz="4" w:space="0" w:color="auto"/>
            </w:tcBorders>
            <w:vAlign w:val="center"/>
          </w:tcPr>
          <w:p w14:paraId="3BB09715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00A0D2FB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自</w:t>
            </w:r>
          </w:p>
          <w:p w14:paraId="34CA8C33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我</w:t>
            </w:r>
          </w:p>
          <w:p w14:paraId="59715007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推</w:t>
            </w:r>
          </w:p>
          <w:p w14:paraId="1792DA89" w14:textId="77777777" w:rsidR="001A2A9B" w:rsidRDefault="00663994" w:rsidP="00D67A35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荐</w:t>
            </w:r>
          </w:p>
          <w:p w14:paraId="11720DE2" w14:textId="40FF2748" w:rsidR="00C34EB9" w:rsidRPr="00575072" w:rsidRDefault="00C34EB9" w:rsidP="00D67A35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  <w:tc>
          <w:tcPr>
            <w:tcW w:w="9355" w:type="dxa"/>
            <w:gridSpan w:val="8"/>
            <w:tcBorders>
              <w:bottom w:val="single" w:sz="4" w:space="0" w:color="auto"/>
            </w:tcBorders>
            <w:vAlign w:val="center"/>
          </w:tcPr>
          <w:p w14:paraId="5F8B41E2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  <w:tr w:rsidR="001A2A9B" w:rsidRPr="00575072" w14:paraId="10601EBF" w14:textId="77777777" w:rsidTr="00575072">
        <w:trPr>
          <w:cantSplit/>
          <w:trHeight w:val="20"/>
          <w:jc w:val="center"/>
        </w:trPr>
        <w:tc>
          <w:tcPr>
            <w:tcW w:w="1181" w:type="dxa"/>
            <w:vAlign w:val="center"/>
          </w:tcPr>
          <w:p w14:paraId="40C563C3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推</w:t>
            </w:r>
          </w:p>
          <w:p w14:paraId="6F90F90B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选</w:t>
            </w:r>
          </w:p>
          <w:p w14:paraId="27AF0698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单</w:t>
            </w:r>
          </w:p>
          <w:p w14:paraId="009CC8C5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位</w:t>
            </w:r>
          </w:p>
          <w:p w14:paraId="19CECEFD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意</w:t>
            </w:r>
          </w:p>
          <w:p w14:paraId="2DE773D7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见</w:t>
            </w:r>
          </w:p>
        </w:tc>
        <w:tc>
          <w:tcPr>
            <w:tcW w:w="9355" w:type="dxa"/>
            <w:gridSpan w:val="8"/>
            <w:vAlign w:val="center"/>
          </w:tcPr>
          <w:p w14:paraId="2353B95D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5DFAF418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117DC04E" w14:textId="77777777" w:rsidR="001A2A9B" w:rsidRPr="00575072" w:rsidRDefault="001A2A9B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</w:p>
          <w:p w14:paraId="20472709" w14:textId="77777777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 xml:space="preserve">            </w:t>
            </w:r>
          </w:p>
          <w:p w14:paraId="64B15A2C" w14:textId="116DC7DD" w:rsidR="001A2A9B" w:rsidRPr="00575072" w:rsidRDefault="00663994" w:rsidP="00575072">
            <w:pPr>
              <w:spacing w:line="400" w:lineRule="exact"/>
              <w:jc w:val="center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 xml:space="preserve">                    科室主任签名（加盖公章）：</w:t>
            </w:r>
          </w:p>
          <w:p w14:paraId="02DD40A3" w14:textId="77777777" w:rsidR="001A2A9B" w:rsidRPr="00575072" w:rsidRDefault="00663994" w:rsidP="00575072">
            <w:pPr>
              <w:spacing w:line="400" w:lineRule="exact"/>
              <w:jc w:val="right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 xml:space="preserve">                                             </w:t>
            </w:r>
          </w:p>
          <w:p w14:paraId="7D05658F" w14:textId="203055BC" w:rsidR="001A2A9B" w:rsidRPr="00575072" w:rsidRDefault="00663994" w:rsidP="00E72CCF">
            <w:pPr>
              <w:spacing w:line="400" w:lineRule="exact"/>
              <w:ind w:right="960" w:firstLineChars="2500" w:firstLine="6000"/>
              <w:rPr>
                <w:rFonts w:ascii="仿宋_GB2312" w:eastAsia="仿宋_GB2312" w:hAnsi="宋体" w:cs="宋体"/>
                <w:bCs/>
                <w:sz w:val="24"/>
              </w:rPr>
            </w:pP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 xml:space="preserve">年  </w:t>
            </w:r>
            <w:r w:rsidR="00E72CCF">
              <w:rPr>
                <w:rFonts w:ascii="仿宋_GB2312" w:eastAsia="仿宋_GB2312" w:hAnsi="宋体" w:cs="宋体"/>
                <w:bCs/>
                <w:sz w:val="24"/>
              </w:rPr>
              <w:t xml:space="preserve">  </w:t>
            </w: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 xml:space="preserve">月  </w:t>
            </w:r>
            <w:r w:rsidR="00E72CCF">
              <w:rPr>
                <w:rFonts w:ascii="仿宋_GB2312" w:eastAsia="仿宋_GB2312" w:hAnsi="宋体" w:cs="宋体"/>
                <w:bCs/>
                <w:sz w:val="24"/>
              </w:rPr>
              <w:t xml:space="preserve">  </w:t>
            </w:r>
            <w:r w:rsidRPr="00575072">
              <w:rPr>
                <w:rFonts w:ascii="仿宋_GB2312" w:eastAsia="仿宋_GB2312" w:hAnsi="宋体" w:cs="宋体" w:hint="eastAsia"/>
                <w:bCs/>
                <w:sz w:val="24"/>
              </w:rPr>
              <w:t>日</w:t>
            </w:r>
          </w:p>
          <w:p w14:paraId="53160F91" w14:textId="77777777" w:rsidR="001A2A9B" w:rsidRPr="00575072" w:rsidRDefault="001A2A9B" w:rsidP="00575072">
            <w:pPr>
              <w:spacing w:line="400" w:lineRule="exact"/>
              <w:jc w:val="right"/>
              <w:rPr>
                <w:rFonts w:ascii="仿宋_GB2312" w:eastAsia="仿宋_GB2312" w:hAnsi="宋体" w:cs="宋体"/>
                <w:bCs/>
                <w:sz w:val="24"/>
              </w:rPr>
            </w:pPr>
          </w:p>
        </w:tc>
      </w:tr>
    </w:tbl>
    <w:p w14:paraId="52883C88" w14:textId="14379482" w:rsidR="001A2A9B" w:rsidRPr="00E2092C" w:rsidRDefault="00267848" w:rsidP="00575072">
      <w:pPr>
        <w:spacing w:line="400" w:lineRule="exact"/>
        <w:rPr>
          <w:rFonts w:ascii="仿宋_GB2312" w:eastAsia="仿宋_GB2312" w:hAnsi="宋体" w:cs="宋体"/>
          <w:sz w:val="28"/>
          <w:szCs w:val="28"/>
        </w:rPr>
      </w:pPr>
      <w:r>
        <w:rPr>
          <w:rFonts w:ascii="仿宋_GB2312" w:eastAsia="仿宋_GB2312" w:hAnsi="宋体" w:cs="宋体" w:hint="eastAsia"/>
          <w:sz w:val="28"/>
          <w:szCs w:val="28"/>
        </w:rPr>
        <w:t>注：</w:t>
      </w:r>
      <w:r w:rsidR="00663994" w:rsidRPr="00E2092C">
        <w:rPr>
          <w:rFonts w:ascii="仿宋_GB2312" w:eastAsia="仿宋_GB2312" w:hAnsi="宋体" w:cs="宋体" w:hint="eastAsia"/>
          <w:sz w:val="28"/>
          <w:szCs w:val="28"/>
        </w:rPr>
        <w:t>请将本推荐表word版本及PDF扫描件于</w:t>
      </w:r>
      <w:r w:rsidR="00663994" w:rsidRPr="00D21786">
        <w:rPr>
          <w:rFonts w:ascii="仿宋_GB2312" w:eastAsia="仿宋_GB2312" w:hAnsi="宋体" w:cs="宋体" w:hint="eastAsia"/>
          <w:sz w:val="28"/>
          <w:szCs w:val="28"/>
        </w:rPr>
        <w:t>2021年1月20日</w:t>
      </w:r>
      <w:r w:rsidR="00663994" w:rsidRPr="00E2092C">
        <w:rPr>
          <w:rFonts w:ascii="仿宋_GB2312" w:eastAsia="仿宋_GB2312" w:hAnsi="宋体" w:cs="宋体" w:hint="eastAsia"/>
          <w:sz w:val="28"/>
          <w:szCs w:val="28"/>
        </w:rPr>
        <w:t>前发至以下邮箱：</w:t>
      </w:r>
      <w:r w:rsidR="00E1739F" w:rsidRPr="00C56702">
        <w:rPr>
          <w:rFonts w:ascii="仿宋_GB2312" w:eastAsia="仿宋_GB2312" w:hAnsi="宋体" w:cs="宋体" w:hint="eastAsia"/>
          <w:sz w:val="28"/>
          <w:szCs w:val="28"/>
        </w:rPr>
        <w:t>zeyxb@126.com</w:t>
      </w:r>
      <w:r w:rsidR="00E1739F">
        <w:rPr>
          <w:rFonts w:ascii="仿宋_GB2312" w:eastAsia="仿宋_GB2312" w:hAnsi="宋体" w:cs="宋体" w:hint="eastAsia"/>
          <w:sz w:val="28"/>
          <w:szCs w:val="28"/>
        </w:rPr>
        <w:t>，邮件主题注明“</w:t>
      </w:r>
      <w:r w:rsidR="00E1739F" w:rsidRPr="00A0531B">
        <w:rPr>
          <w:rFonts w:ascii="仿宋_GB2312" w:eastAsia="仿宋_GB2312" w:hAnsi="宋体" w:cs="宋体" w:hint="eastAsia"/>
          <w:sz w:val="28"/>
          <w:szCs w:val="28"/>
        </w:rPr>
        <w:t>慢病管理训练营第一期</w:t>
      </w:r>
      <w:r w:rsidR="00E1739F">
        <w:rPr>
          <w:rFonts w:ascii="仿宋_GB2312" w:eastAsia="仿宋_GB2312" w:hAnsi="宋体" w:cs="宋体" w:hint="eastAsia"/>
          <w:sz w:val="28"/>
          <w:szCs w:val="28"/>
        </w:rPr>
        <w:t>报名”</w:t>
      </w:r>
      <w:r w:rsidR="006374E6">
        <w:rPr>
          <w:rFonts w:ascii="仿宋_GB2312" w:eastAsia="仿宋_GB2312" w:hAnsi="宋体" w:cs="宋体" w:hint="eastAsia"/>
          <w:sz w:val="28"/>
          <w:szCs w:val="28"/>
        </w:rPr>
        <w:t>。</w:t>
      </w:r>
    </w:p>
    <w:sectPr w:rsidR="001A2A9B" w:rsidRPr="00E2092C" w:rsidSect="00E2092C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C3151A7" w14:textId="77777777" w:rsidR="00012473" w:rsidRDefault="00012473" w:rsidP="00B859EF">
      <w:r>
        <w:separator/>
      </w:r>
    </w:p>
  </w:endnote>
  <w:endnote w:type="continuationSeparator" w:id="0">
    <w:p w14:paraId="20F60DEB" w14:textId="77777777" w:rsidR="00012473" w:rsidRDefault="00012473" w:rsidP="00B859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panose1 w:val="00000000000000000000"/>
    <w:charset w:val="80"/>
    <w:family w:val="auto"/>
    <w:pitch w:val="variable"/>
    <w:sig w:usb0="00000283" w:usb1="080F0C00" w:usb2="00000012" w:usb3="00000000" w:csb0="0002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0ACF4B0" w14:textId="77777777" w:rsidR="00012473" w:rsidRDefault="00012473" w:rsidP="00B859EF">
      <w:r>
        <w:separator/>
      </w:r>
    </w:p>
  </w:footnote>
  <w:footnote w:type="continuationSeparator" w:id="0">
    <w:p w14:paraId="08555797" w14:textId="77777777" w:rsidR="00012473" w:rsidRDefault="00012473" w:rsidP="00B859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A9B24391"/>
    <w:multiLevelType w:val="singleLevel"/>
    <w:tmpl w:val="A9B24391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AA0524D4"/>
    <w:multiLevelType w:val="singleLevel"/>
    <w:tmpl w:val="AA0524D4"/>
    <w:lvl w:ilvl="0">
      <w:start w:val="1"/>
      <w:numFmt w:val="decimal"/>
      <w:suff w:val="nothing"/>
      <w:lvlText w:val="%1、"/>
      <w:lvlJc w:val="left"/>
    </w:lvl>
  </w:abstractNum>
  <w:abstractNum w:abstractNumId="2" w15:restartNumberingAfterBreak="0">
    <w:nsid w:val="C9C932A1"/>
    <w:multiLevelType w:val="singleLevel"/>
    <w:tmpl w:val="C9C932A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 w15:restartNumberingAfterBreak="0">
    <w:nsid w:val="0AA50F5C"/>
    <w:multiLevelType w:val="singleLevel"/>
    <w:tmpl w:val="0AA50F5C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15F55458"/>
    <w:multiLevelType w:val="singleLevel"/>
    <w:tmpl w:val="15F55458"/>
    <w:lvl w:ilvl="0">
      <w:start w:val="1"/>
      <w:numFmt w:val="decimal"/>
      <w:suff w:val="nothing"/>
      <w:lvlText w:val="%1、"/>
      <w:lvlJc w:val="left"/>
    </w:lvl>
  </w:abstractNum>
  <w:abstractNum w:abstractNumId="5" w15:restartNumberingAfterBreak="0">
    <w:nsid w:val="1F658D9F"/>
    <w:multiLevelType w:val="singleLevel"/>
    <w:tmpl w:val="1F658D9F"/>
    <w:lvl w:ilvl="0">
      <w:start w:val="1"/>
      <w:numFmt w:val="decimal"/>
      <w:suff w:val="space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A2A9B"/>
    <w:rsid w:val="00012473"/>
    <w:rsid w:val="00022013"/>
    <w:rsid w:val="00052237"/>
    <w:rsid w:val="000707C9"/>
    <w:rsid w:val="0008709A"/>
    <w:rsid w:val="000A201B"/>
    <w:rsid w:val="000D00E4"/>
    <w:rsid w:val="000D07A7"/>
    <w:rsid w:val="001139B5"/>
    <w:rsid w:val="00162E05"/>
    <w:rsid w:val="0018003F"/>
    <w:rsid w:val="00190A7F"/>
    <w:rsid w:val="001A2A9B"/>
    <w:rsid w:val="001D65C9"/>
    <w:rsid w:val="00250C18"/>
    <w:rsid w:val="0025308B"/>
    <w:rsid w:val="00267848"/>
    <w:rsid w:val="002A3F95"/>
    <w:rsid w:val="002B2210"/>
    <w:rsid w:val="002C159A"/>
    <w:rsid w:val="002C4D7F"/>
    <w:rsid w:val="002F251E"/>
    <w:rsid w:val="00304302"/>
    <w:rsid w:val="00311CE5"/>
    <w:rsid w:val="00320832"/>
    <w:rsid w:val="00434858"/>
    <w:rsid w:val="00434C8D"/>
    <w:rsid w:val="00445155"/>
    <w:rsid w:val="004B5B5C"/>
    <w:rsid w:val="004D42F9"/>
    <w:rsid w:val="004F19BF"/>
    <w:rsid w:val="005434FC"/>
    <w:rsid w:val="005720E2"/>
    <w:rsid w:val="00575072"/>
    <w:rsid w:val="00595574"/>
    <w:rsid w:val="005B1006"/>
    <w:rsid w:val="005C2F15"/>
    <w:rsid w:val="005F3BE6"/>
    <w:rsid w:val="005F6AEC"/>
    <w:rsid w:val="00604973"/>
    <w:rsid w:val="00617546"/>
    <w:rsid w:val="006374E6"/>
    <w:rsid w:val="00637F91"/>
    <w:rsid w:val="00663994"/>
    <w:rsid w:val="00684C4C"/>
    <w:rsid w:val="006856DD"/>
    <w:rsid w:val="006B1974"/>
    <w:rsid w:val="006C4899"/>
    <w:rsid w:val="00703319"/>
    <w:rsid w:val="0071300C"/>
    <w:rsid w:val="00723583"/>
    <w:rsid w:val="0076227C"/>
    <w:rsid w:val="007937D1"/>
    <w:rsid w:val="007C423F"/>
    <w:rsid w:val="007D757D"/>
    <w:rsid w:val="00805324"/>
    <w:rsid w:val="008133E9"/>
    <w:rsid w:val="00830EAA"/>
    <w:rsid w:val="008E2919"/>
    <w:rsid w:val="0091794D"/>
    <w:rsid w:val="00917E74"/>
    <w:rsid w:val="00934DE6"/>
    <w:rsid w:val="0094012E"/>
    <w:rsid w:val="00970CFF"/>
    <w:rsid w:val="009875CC"/>
    <w:rsid w:val="009E51CF"/>
    <w:rsid w:val="00A0531B"/>
    <w:rsid w:val="00AE34CF"/>
    <w:rsid w:val="00B10DA0"/>
    <w:rsid w:val="00B32F49"/>
    <w:rsid w:val="00B633C0"/>
    <w:rsid w:val="00B859EF"/>
    <w:rsid w:val="00BB3975"/>
    <w:rsid w:val="00BB6966"/>
    <w:rsid w:val="00C017BA"/>
    <w:rsid w:val="00C0296A"/>
    <w:rsid w:val="00C10EB8"/>
    <w:rsid w:val="00C134C4"/>
    <w:rsid w:val="00C34EB9"/>
    <w:rsid w:val="00C45B03"/>
    <w:rsid w:val="00C51816"/>
    <w:rsid w:val="00C56702"/>
    <w:rsid w:val="00C806F9"/>
    <w:rsid w:val="00CF4FFB"/>
    <w:rsid w:val="00D21786"/>
    <w:rsid w:val="00D36A83"/>
    <w:rsid w:val="00D67A35"/>
    <w:rsid w:val="00D96847"/>
    <w:rsid w:val="00DF36C3"/>
    <w:rsid w:val="00E1739F"/>
    <w:rsid w:val="00E2092C"/>
    <w:rsid w:val="00E3010F"/>
    <w:rsid w:val="00E45D7B"/>
    <w:rsid w:val="00E6233C"/>
    <w:rsid w:val="00E72CCF"/>
    <w:rsid w:val="00ED112A"/>
    <w:rsid w:val="00EE07DE"/>
    <w:rsid w:val="00F36FD6"/>
    <w:rsid w:val="00F71C5A"/>
    <w:rsid w:val="00F71C91"/>
    <w:rsid w:val="00F913BE"/>
    <w:rsid w:val="00FC239C"/>
    <w:rsid w:val="00FE72C5"/>
    <w:rsid w:val="00FF2DD0"/>
    <w:rsid w:val="04312B07"/>
    <w:rsid w:val="06F05951"/>
    <w:rsid w:val="07EC63B5"/>
    <w:rsid w:val="08AE3867"/>
    <w:rsid w:val="0EAC0B14"/>
    <w:rsid w:val="0FD81038"/>
    <w:rsid w:val="10F6611E"/>
    <w:rsid w:val="1B2A070B"/>
    <w:rsid w:val="1C3C3938"/>
    <w:rsid w:val="23051639"/>
    <w:rsid w:val="23A27ADE"/>
    <w:rsid w:val="2EC503CB"/>
    <w:rsid w:val="2EEF0AE5"/>
    <w:rsid w:val="320533DB"/>
    <w:rsid w:val="386510B9"/>
    <w:rsid w:val="3B5270D0"/>
    <w:rsid w:val="40815447"/>
    <w:rsid w:val="4AD710BE"/>
    <w:rsid w:val="5531193E"/>
    <w:rsid w:val="595C3228"/>
    <w:rsid w:val="6FAA29C3"/>
    <w:rsid w:val="71690E7C"/>
    <w:rsid w:val="75880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12D0172"/>
  <w15:docId w15:val="{F31715A5-D3E0-40BC-A2C8-5755A5DE45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859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B859E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B859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B859E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unhideWhenUsed/>
    <w:rsid w:val="00A0531B"/>
    <w:rPr>
      <w:color w:val="0563C1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A0531B"/>
    <w:rPr>
      <w:color w:val="605E5C"/>
      <w:shd w:val="clear" w:color="auto" w:fill="E1DFDD"/>
    </w:rPr>
  </w:style>
  <w:style w:type="character" w:styleId="a9">
    <w:name w:val="Unresolved Mention"/>
    <w:basedOn w:val="a0"/>
    <w:uiPriority w:val="99"/>
    <w:semiHidden/>
    <w:unhideWhenUsed/>
    <w:rsid w:val="00E1739F"/>
    <w:rPr>
      <w:color w:val="605E5C"/>
      <w:shd w:val="clear" w:color="auto" w:fill="E1DFDD"/>
    </w:rPr>
  </w:style>
  <w:style w:type="paragraph" w:styleId="aa">
    <w:name w:val="Balloon Text"/>
    <w:basedOn w:val="a"/>
    <w:link w:val="ab"/>
    <w:rsid w:val="00F71C5A"/>
    <w:rPr>
      <w:sz w:val="18"/>
      <w:szCs w:val="18"/>
    </w:rPr>
  </w:style>
  <w:style w:type="character" w:customStyle="1" w:styleId="ab">
    <w:name w:val="批注框文本 字符"/>
    <w:basedOn w:val="a0"/>
    <w:link w:val="aa"/>
    <w:rsid w:val="00F71C5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47</Words>
  <Characters>274</Characters>
  <Application>Microsoft Office Word</Application>
  <DocSecurity>0</DocSecurity>
  <Lines>2</Lines>
  <Paragraphs>1</Paragraphs>
  <ScaleCrop>false</ScaleCrop>
  <Company/>
  <LinksUpToDate>false</LinksUpToDate>
  <CharactersWithSpaces>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90683</dc:creator>
  <cp:lastModifiedBy>xq yang</cp:lastModifiedBy>
  <cp:revision>98</cp:revision>
  <cp:lastPrinted>2020-12-31T01:16:00Z</cp:lastPrinted>
  <dcterms:created xsi:type="dcterms:W3CDTF">2014-10-29T12:08:00Z</dcterms:created>
  <dcterms:modified xsi:type="dcterms:W3CDTF">2021-01-06T06:51:00Z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