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93AB25" w14:textId="4C721C31" w:rsidR="003274DB" w:rsidRDefault="003274DB" w:rsidP="003274DB">
      <w:pPr>
        <w:widowControl/>
        <w:shd w:val="clear" w:color="auto" w:fill="FFFFFF"/>
        <w:adjustRightInd w:val="0"/>
        <w:snapToGrid w:val="0"/>
        <w:jc w:val="left"/>
        <w:outlineLvl w:val="0"/>
        <w:rPr>
          <w:rFonts w:ascii="仿宋" w:eastAsia="仿宋" w:hAnsi="仿宋"/>
          <w:sz w:val="28"/>
          <w:szCs w:val="28"/>
        </w:rPr>
      </w:pPr>
      <w:r w:rsidRPr="00D168B6">
        <w:rPr>
          <w:rFonts w:ascii="仿宋" w:eastAsia="仿宋" w:hAnsi="仿宋" w:hint="eastAsia"/>
          <w:sz w:val="28"/>
          <w:szCs w:val="28"/>
        </w:rPr>
        <w:t>附件</w:t>
      </w:r>
      <w:r w:rsidRPr="00D168B6">
        <w:rPr>
          <w:rFonts w:ascii="仿宋" w:eastAsia="仿宋" w:hAnsi="仿宋"/>
          <w:sz w:val="28"/>
          <w:szCs w:val="28"/>
        </w:rPr>
        <w:t>3</w:t>
      </w:r>
      <w:r>
        <w:rPr>
          <w:rFonts w:ascii="仿宋" w:eastAsia="仿宋" w:hAnsi="仿宋" w:hint="eastAsia"/>
          <w:sz w:val="28"/>
          <w:szCs w:val="28"/>
        </w:rPr>
        <w:t>：</w:t>
      </w:r>
    </w:p>
    <w:p w14:paraId="50198089" w14:textId="205C2467" w:rsidR="003274DB" w:rsidRPr="001761AF" w:rsidRDefault="003274DB" w:rsidP="003274DB">
      <w:pPr>
        <w:widowControl/>
        <w:shd w:val="clear" w:color="auto" w:fill="FFFFFF"/>
        <w:adjustRightInd w:val="0"/>
        <w:snapToGrid w:val="0"/>
        <w:jc w:val="center"/>
        <w:outlineLvl w:val="0"/>
        <w:rPr>
          <w:rFonts w:ascii="仿宋" w:eastAsia="仿宋" w:hAnsi="仿宋"/>
          <w:b/>
          <w:bCs/>
          <w:sz w:val="32"/>
          <w:szCs w:val="32"/>
        </w:rPr>
      </w:pPr>
      <w:bookmarkStart w:id="0" w:name="_Hlk139548818"/>
      <w:r w:rsidRPr="001761AF">
        <w:rPr>
          <w:rFonts w:ascii="仿宋" w:eastAsia="仿宋" w:hAnsi="仿宋"/>
          <w:b/>
          <w:bCs/>
          <w:kern w:val="0"/>
          <w:sz w:val="32"/>
          <w:szCs w:val="32"/>
          <w:shd w:val="clear" w:color="auto" w:fill="FFFFFF"/>
          <w:lang w:bidi="ar"/>
        </w:rPr>
        <w:t>外科药学培训班（</w:t>
      </w:r>
      <w:r w:rsidRPr="003274DB">
        <w:rPr>
          <w:rFonts w:ascii="仿宋" w:eastAsia="仿宋" w:hAnsi="仿宋" w:hint="eastAsia"/>
          <w:b/>
          <w:bCs/>
          <w:kern w:val="0"/>
          <w:sz w:val="32"/>
          <w:szCs w:val="32"/>
          <w:shd w:val="clear" w:color="auto" w:fill="FFFFFF"/>
          <w:lang w:bidi="ar"/>
        </w:rPr>
        <w:t>湛江</w:t>
      </w:r>
      <w:r w:rsidRPr="001761AF">
        <w:rPr>
          <w:rFonts w:ascii="仿宋" w:eastAsia="仿宋" w:hAnsi="仿宋"/>
          <w:b/>
          <w:bCs/>
          <w:kern w:val="0"/>
          <w:sz w:val="32"/>
          <w:szCs w:val="32"/>
          <w:shd w:val="clear" w:color="auto" w:fill="FFFFFF"/>
          <w:lang w:bidi="ar"/>
        </w:rPr>
        <w:t>第一期）</w:t>
      </w:r>
      <w:r w:rsidRPr="001761AF">
        <w:rPr>
          <w:rFonts w:ascii="仿宋" w:eastAsia="仿宋" w:hAnsi="仿宋" w:hint="eastAsia"/>
          <w:b/>
          <w:bCs/>
          <w:sz w:val="32"/>
          <w:szCs w:val="32"/>
        </w:rPr>
        <w:t>报名汇总表</w:t>
      </w:r>
    </w:p>
    <w:bookmarkEnd w:id="0"/>
    <w:p w14:paraId="7D64D64A" w14:textId="77777777" w:rsidR="003274DB" w:rsidRPr="00D168B6" w:rsidRDefault="003274DB" w:rsidP="003274DB">
      <w:pPr>
        <w:widowControl/>
        <w:shd w:val="clear" w:color="auto" w:fill="FFFFFF"/>
        <w:adjustRightInd w:val="0"/>
        <w:snapToGrid w:val="0"/>
        <w:jc w:val="left"/>
        <w:outlineLvl w:val="0"/>
        <w:rPr>
          <w:rFonts w:ascii="仿宋" w:eastAsia="仿宋" w:hAnsi="仿宋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50"/>
        <w:gridCol w:w="1550"/>
        <w:gridCol w:w="1550"/>
        <w:gridCol w:w="1550"/>
        <w:gridCol w:w="1491"/>
        <w:gridCol w:w="1551"/>
      </w:tblGrid>
      <w:tr w:rsidR="003274DB" w:rsidRPr="00D168B6" w14:paraId="7F43809C" w14:textId="77777777" w:rsidTr="007F198C">
        <w:tc>
          <w:tcPr>
            <w:tcW w:w="1558" w:type="dxa"/>
          </w:tcPr>
          <w:p w14:paraId="207DE2E0" w14:textId="77777777" w:rsidR="003274DB" w:rsidRPr="00D168B6" w:rsidRDefault="003274DB" w:rsidP="007F198C">
            <w:pPr>
              <w:widowControl/>
              <w:adjustRightInd w:val="0"/>
              <w:snapToGrid w:val="0"/>
              <w:jc w:val="center"/>
              <w:outlineLvl w:val="0"/>
              <w:rPr>
                <w:rFonts w:ascii="仿宋" w:eastAsia="仿宋" w:hAnsi="仿宋"/>
                <w:b/>
                <w:sz w:val="28"/>
                <w:szCs w:val="28"/>
              </w:rPr>
            </w:pPr>
            <w:r w:rsidRPr="00D168B6">
              <w:rPr>
                <w:rFonts w:ascii="仿宋" w:eastAsia="仿宋" w:hAnsi="仿宋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558" w:type="dxa"/>
          </w:tcPr>
          <w:p w14:paraId="187566F2" w14:textId="77777777" w:rsidR="003274DB" w:rsidRPr="00D168B6" w:rsidRDefault="003274DB" w:rsidP="007F198C">
            <w:pPr>
              <w:widowControl/>
              <w:adjustRightInd w:val="0"/>
              <w:snapToGrid w:val="0"/>
              <w:jc w:val="center"/>
              <w:outlineLvl w:val="0"/>
              <w:rPr>
                <w:rFonts w:ascii="仿宋" w:eastAsia="仿宋" w:hAnsi="仿宋"/>
                <w:b/>
                <w:sz w:val="28"/>
                <w:szCs w:val="28"/>
              </w:rPr>
            </w:pPr>
            <w:r w:rsidRPr="00D168B6">
              <w:rPr>
                <w:rFonts w:ascii="仿宋" w:eastAsia="仿宋" w:hAnsi="仿宋" w:hint="eastAsia"/>
                <w:b/>
                <w:sz w:val="28"/>
                <w:szCs w:val="28"/>
              </w:rPr>
              <w:t>单位</w:t>
            </w:r>
          </w:p>
        </w:tc>
        <w:tc>
          <w:tcPr>
            <w:tcW w:w="1557" w:type="dxa"/>
          </w:tcPr>
          <w:p w14:paraId="6AFB14E6" w14:textId="77777777" w:rsidR="003274DB" w:rsidRPr="00D168B6" w:rsidRDefault="003274DB" w:rsidP="007F198C">
            <w:pPr>
              <w:widowControl/>
              <w:adjustRightInd w:val="0"/>
              <w:snapToGrid w:val="0"/>
              <w:jc w:val="center"/>
              <w:outlineLvl w:val="0"/>
              <w:rPr>
                <w:rFonts w:ascii="仿宋" w:eastAsia="仿宋" w:hAnsi="仿宋"/>
                <w:b/>
                <w:sz w:val="28"/>
                <w:szCs w:val="28"/>
              </w:rPr>
            </w:pPr>
            <w:r w:rsidRPr="00D168B6">
              <w:rPr>
                <w:rFonts w:ascii="仿宋" w:eastAsia="仿宋" w:hAnsi="仿宋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557" w:type="dxa"/>
          </w:tcPr>
          <w:p w14:paraId="3D5DA43B" w14:textId="77777777" w:rsidR="003274DB" w:rsidRPr="00D168B6" w:rsidRDefault="003274DB" w:rsidP="007F198C">
            <w:pPr>
              <w:widowControl/>
              <w:adjustRightInd w:val="0"/>
              <w:snapToGrid w:val="0"/>
              <w:jc w:val="center"/>
              <w:outlineLvl w:val="0"/>
              <w:rPr>
                <w:rFonts w:ascii="仿宋" w:eastAsia="仿宋" w:hAnsi="仿宋"/>
                <w:b/>
                <w:sz w:val="28"/>
                <w:szCs w:val="28"/>
              </w:rPr>
            </w:pPr>
            <w:r w:rsidRPr="00D168B6">
              <w:rPr>
                <w:rFonts w:ascii="仿宋" w:eastAsia="仿宋" w:hAnsi="仿宋" w:hint="eastAsia"/>
                <w:b/>
                <w:sz w:val="28"/>
                <w:szCs w:val="28"/>
              </w:rPr>
              <w:t>职称</w:t>
            </w:r>
          </w:p>
        </w:tc>
        <w:tc>
          <w:tcPr>
            <w:tcW w:w="1498" w:type="dxa"/>
          </w:tcPr>
          <w:p w14:paraId="4C723BD5" w14:textId="77777777" w:rsidR="003274DB" w:rsidRPr="00D168B6" w:rsidRDefault="003274DB" w:rsidP="007F198C">
            <w:pPr>
              <w:widowControl/>
              <w:adjustRightInd w:val="0"/>
              <w:snapToGrid w:val="0"/>
              <w:jc w:val="center"/>
              <w:outlineLvl w:val="0"/>
              <w:rPr>
                <w:rFonts w:ascii="仿宋" w:eastAsia="仿宋" w:hAnsi="仿宋"/>
                <w:b/>
                <w:sz w:val="28"/>
                <w:szCs w:val="28"/>
              </w:rPr>
            </w:pPr>
            <w:r w:rsidRPr="00D168B6">
              <w:rPr>
                <w:rFonts w:ascii="仿宋" w:eastAsia="仿宋" w:hAnsi="仿宋" w:hint="eastAsia"/>
                <w:b/>
                <w:sz w:val="28"/>
                <w:szCs w:val="28"/>
              </w:rPr>
              <w:t>现岗位</w:t>
            </w:r>
          </w:p>
        </w:tc>
        <w:tc>
          <w:tcPr>
            <w:tcW w:w="1558" w:type="dxa"/>
          </w:tcPr>
          <w:p w14:paraId="556E3065" w14:textId="77777777" w:rsidR="003274DB" w:rsidRPr="00D168B6" w:rsidRDefault="003274DB" w:rsidP="007F198C">
            <w:pPr>
              <w:widowControl/>
              <w:adjustRightInd w:val="0"/>
              <w:snapToGrid w:val="0"/>
              <w:jc w:val="center"/>
              <w:outlineLvl w:val="0"/>
              <w:rPr>
                <w:rFonts w:ascii="仿宋" w:eastAsia="仿宋" w:hAnsi="仿宋"/>
                <w:b/>
                <w:sz w:val="28"/>
                <w:szCs w:val="28"/>
              </w:rPr>
            </w:pPr>
            <w:r w:rsidRPr="00D168B6">
              <w:rPr>
                <w:rFonts w:ascii="仿宋" w:eastAsia="仿宋" w:hAnsi="仿宋" w:hint="eastAsia"/>
                <w:b/>
                <w:sz w:val="28"/>
                <w:szCs w:val="28"/>
              </w:rPr>
              <w:t>联系方式</w:t>
            </w:r>
          </w:p>
        </w:tc>
      </w:tr>
      <w:tr w:rsidR="003274DB" w:rsidRPr="00D168B6" w14:paraId="4A2B99C4" w14:textId="77777777" w:rsidTr="007F198C">
        <w:tc>
          <w:tcPr>
            <w:tcW w:w="1558" w:type="dxa"/>
          </w:tcPr>
          <w:p w14:paraId="5BA9CC6B" w14:textId="77777777" w:rsidR="003274DB" w:rsidRPr="00D168B6" w:rsidRDefault="003274DB" w:rsidP="007F198C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8" w:type="dxa"/>
          </w:tcPr>
          <w:p w14:paraId="1C140681" w14:textId="77777777" w:rsidR="003274DB" w:rsidRPr="00D168B6" w:rsidRDefault="003274DB" w:rsidP="007F198C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7" w:type="dxa"/>
          </w:tcPr>
          <w:p w14:paraId="474A5057" w14:textId="77777777" w:rsidR="003274DB" w:rsidRPr="00D168B6" w:rsidRDefault="003274DB" w:rsidP="007F198C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7" w:type="dxa"/>
          </w:tcPr>
          <w:p w14:paraId="08F8EC68" w14:textId="77777777" w:rsidR="003274DB" w:rsidRPr="00D168B6" w:rsidRDefault="003274DB" w:rsidP="007F198C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98" w:type="dxa"/>
          </w:tcPr>
          <w:p w14:paraId="5091FA3E" w14:textId="77777777" w:rsidR="003274DB" w:rsidRPr="00D168B6" w:rsidRDefault="003274DB" w:rsidP="007F198C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8" w:type="dxa"/>
          </w:tcPr>
          <w:p w14:paraId="0B39F9AA" w14:textId="77777777" w:rsidR="003274DB" w:rsidRPr="00D168B6" w:rsidRDefault="003274DB" w:rsidP="007F198C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274DB" w:rsidRPr="00D168B6" w14:paraId="5B367FCC" w14:textId="77777777" w:rsidTr="007F198C">
        <w:tc>
          <w:tcPr>
            <w:tcW w:w="1558" w:type="dxa"/>
          </w:tcPr>
          <w:p w14:paraId="05B6D816" w14:textId="77777777" w:rsidR="003274DB" w:rsidRPr="00D168B6" w:rsidRDefault="003274DB" w:rsidP="007F198C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8" w:type="dxa"/>
          </w:tcPr>
          <w:p w14:paraId="528C7C56" w14:textId="77777777" w:rsidR="003274DB" w:rsidRPr="00D168B6" w:rsidRDefault="003274DB" w:rsidP="007F198C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7" w:type="dxa"/>
          </w:tcPr>
          <w:p w14:paraId="728ADFDB" w14:textId="77777777" w:rsidR="003274DB" w:rsidRPr="00D168B6" w:rsidRDefault="003274DB" w:rsidP="007F198C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7" w:type="dxa"/>
          </w:tcPr>
          <w:p w14:paraId="54BAD4FC" w14:textId="77777777" w:rsidR="003274DB" w:rsidRPr="00D168B6" w:rsidRDefault="003274DB" w:rsidP="007F198C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98" w:type="dxa"/>
          </w:tcPr>
          <w:p w14:paraId="1E89AE47" w14:textId="77777777" w:rsidR="003274DB" w:rsidRPr="00D168B6" w:rsidRDefault="003274DB" w:rsidP="007F198C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8" w:type="dxa"/>
          </w:tcPr>
          <w:p w14:paraId="22EF8E65" w14:textId="77777777" w:rsidR="003274DB" w:rsidRPr="00D168B6" w:rsidRDefault="003274DB" w:rsidP="007F198C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274DB" w:rsidRPr="00D168B6" w14:paraId="6B534BC9" w14:textId="77777777" w:rsidTr="007F198C">
        <w:tc>
          <w:tcPr>
            <w:tcW w:w="1558" w:type="dxa"/>
          </w:tcPr>
          <w:p w14:paraId="54D19D69" w14:textId="77777777" w:rsidR="003274DB" w:rsidRPr="00D168B6" w:rsidRDefault="003274DB" w:rsidP="007F198C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8" w:type="dxa"/>
          </w:tcPr>
          <w:p w14:paraId="089098FE" w14:textId="77777777" w:rsidR="003274DB" w:rsidRPr="00D168B6" w:rsidRDefault="003274DB" w:rsidP="007F198C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7" w:type="dxa"/>
          </w:tcPr>
          <w:p w14:paraId="2E4A0591" w14:textId="77777777" w:rsidR="003274DB" w:rsidRPr="00D168B6" w:rsidRDefault="003274DB" w:rsidP="007F198C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7" w:type="dxa"/>
          </w:tcPr>
          <w:p w14:paraId="68C4557A" w14:textId="77777777" w:rsidR="003274DB" w:rsidRPr="00D168B6" w:rsidRDefault="003274DB" w:rsidP="007F198C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98" w:type="dxa"/>
          </w:tcPr>
          <w:p w14:paraId="4F10264D" w14:textId="77777777" w:rsidR="003274DB" w:rsidRPr="00D168B6" w:rsidRDefault="003274DB" w:rsidP="007F198C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8" w:type="dxa"/>
          </w:tcPr>
          <w:p w14:paraId="399A30EA" w14:textId="77777777" w:rsidR="003274DB" w:rsidRPr="00D168B6" w:rsidRDefault="003274DB" w:rsidP="007F198C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274DB" w:rsidRPr="00D168B6" w14:paraId="6E07ECF0" w14:textId="77777777" w:rsidTr="007F198C">
        <w:tc>
          <w:tcPr>
            <w:tcW w:w="1558" w:type="dxa"/>
          </w:tcPr>
          <w:p w14:paraId="758F427F" w14:textId="77777777" w:rsidR="003274DB" w:rsidRPr="00D168B6" w:rsidRDefault="003274DB" w:rsidP="007F198C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8" w:type="dxa"/>
          </w:tcPr>
          <w:p w14:paraId="13F6F24F" w14:textId="77777777" w:rsidR="003274DB" w:rsidRPr="00D168B6" w:rsidRDefault="003274DB" w:rsidP="007F198C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7" w:type="dxa"/>
          </w:tcPr>
          <w:p w14:paraId="03BA7108" w14:textId="77777777" w:rsidR="003274DB" w:rsidRPr="00D168B6" w:rsidRDefault="003274DB" w:rsidP="007F198C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7" w:type="dxa"/>
          </w:tcPr>
          <w:p w14:paraId="228EF974" w14:textId="77777777" w:rsidR="003274DB" w:rsidRPr="00D168B6" w:rsidRDefault="003274DB" w:rsidP="007F198C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98" w:type="dxa"/>
          </w:tcPr>
          <w:p w14:paraId="62049DCC" w14:textId="77777777" w:rsidR="003274DB" w:rsidRPr="00D168B6" w:rsidRDefault="003274DB" w:rsidP="007F198C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8" w:type="dxa"/>
          </w:tcPr>
          <w:p w14:paraId="66267FF6" w14:textId="77777777" w:rsidR="003274DB" w:rsidRPr="00D168B6" w:rsidRDefault="003274DB" w:rsidP="007F198C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274DB" w:rsidRPr="00D168B6" w14:paraId="31BA4D9B" w14:textId="77777777" w:rsidTr="007F198C">
        <w:tc>
          <w:tcPr>
            <w:tcW w:w="1558" w:type="dxa"/>
          </w:tcPr>
          <w:p w14:paraId="41199498" w14:textId="77777777" w:rsidR="003274DB" w:rsidRPr="00D168B6" w:rsidRDefault="003274DB" w:rsidP="007F198C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8" w:type="dxa"/>
          </w:tcPr>
          <w:p w14:paraId="0D666A28" w14:textId="77777777" w:rsidR="003274DB" w:rsidRPr="00D168B6" w:rsidRDefault="003274DB" w:rsidP="007F198C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7" w:type="dxa"/>
          </w:tcPr>
          <w:p w14:paraId="2D033954" w14:textId="77777777" w:rsidR="003274DB" w:rsidRPr="00D168B6" w:rsidRDefault="003274DB" w:rsidP="007F198C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7" w:type="dxa"/>
          </w:tcPr>
          <w:p w14:paraId="6FBB1937" w14:textId="77777777" w:rsidR="003274DB" w:rsidRPr="00D168B6" w:rsidRDefault="003274DB" w:rsidP="007F198C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98" w:type="dxa"/>
          </w:tcPr>
          <w:p w14:paraId="77C33AAE" w14:textId="77777777" w:rsidR="003274DB" w:rsidRPr="00D168B6" w:rsidRDefault="003274DB" w:rsidP="007F198C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8" w:type="dxa"/>
          </w:tcPr>
          <w:p w14:paraId="17AF0E0A" w14:textId="77777777" w:rsidR="003274DB" w:rsidRPr="00D168B6" w:rsidRDefault="003274DB" w:rsidP="007F198C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274DB" w:rsidRPr="00D168B6" w14:paraId="0C74582B" w14:textId="77777777" w:rsidTr="007F198C">
        <w:tc>
          <w:tcPr>
            <w:tcW w:w="1558" w:type="dxa"/>
          </w:tcPr>
          <w:p w14:paraId="53400115" w14:textId="77777777" w:rsidR="003274DB" w:rsidRPr="00D168B6" w:rsidRDefault="003274DB" w:rsidP="007F198C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8" w:type="dxa"/>
          </w:tcPr>
          <w:p w14:paraId="5976714C" w14:textId="77777777" w:rsidR="003274DB" w:rsidRPr="00D168B6" w:rsidRDefault="003274DB" w:rsidP="007F198C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7" w:type="dxa"/>
          </w:tcPr>
          <w:p w14:paraId="2FE55550" w14:textId="77777777" w:rsidR="003274DB" w:rsidRPr="00D168B6" w:rsidRDefault="003274DB" w:rsidP="007F198C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7" w:type="dxa"/>
          </w:tcPr>
          <w:p w14:paraId="0C06BCB3" w14:textId="77777777" w:rsidR="003274DB" w:rsidRPr="00D168B6" w:rsidRDefault="003274DB" w:rsidP="007F198C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98" w:type="dxa"/>
          </w:tcPr>
          <w:p w14:paraId="7981E24F" w14:textId="77777777" w:rsidR="003274DB" w:rsidRPr="00D168B6" w:rsidRDefault="003274DB" w:rsidP="007F198C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8" w:type="dxa"/>
          </w:tcPr>
          <w:p w14:paraId="06D3F540" w14:textId="77777777" w:rsidR="003274DB" w:rsidRPr="00D168B6" w:rsidRDefault="003274DB" w:rsidP="007F198C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274DB" w:rsidRPr="00D168B6" w14:paraId="1602EAFA" w14:textId="77777777" w:rsidTr="007F198C">
        <w:tc>
          <w:tcPr>
            <w:tcW w:w="1558" w:type="dxa"/>
          </w:tcPr>
          <w:p w14:paraId="66671AC6" w14:textId="77777777" w:rsidR="003274DB" w:rsidRPr="00D168B6" w:rsidRDefault="003274DB" w:rsidP="007F198C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8" w:type="dxa"/>
          </w:tcPr>
          <w:p w14:paraId="1C7AFDC4" w14:textId="77777777" w:rsidR="003274DB" w:rsidRPr="00D168B6" w:rsidRDefault="003274DB" w:rsidP="007F198C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7" w:type="dxa"/>
          </w:tcPr>
          <w:p w14:paraId="356607E5" w14:textId="77777777" w:rsidR="003274DB" w:rsidRPr="00D168B6" w:rsidRDefault="003274DB" w:rsidP="007F198C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7" w:type="dxa"/>
          </w:tcPr>
          <w:p w14:paraId="26499ECE" w14:textId="77777777" w:rsidR="003274DB" w:rsidRPr="00D168B6" w:rsidRDefault="003274DB" w:rsidP="007F198C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98" w:type="dxa"/>
          </w:tcPr>
          <w:p w14:paraId="715E0AAB" w14:textId="77777777" w:rsidR="003274DB" w:rsidRPr="00D168B6" w:rsidRDefault="003274DB" w:rsidP="007F198C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8" w:type="dxa"/>
          </w:tcPr>
          <w:p w14:paraId="3FCC270D" w14:textId="77777777" w:rsidR="003274DB" w:rsidRPr="00D168B6" w:rsidRDefault="003274DB" w:rsidP="007F198C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274DB" w:rsidRPr="00D168B6" w14:paraId="284A7124" w14:textId="77777777" w:rsidTr="007F198C">
        <w:tc>
          <w:tcPr>
            <w:tcW w:w="1558" w:type="dxa"/>
          </w:tcPr>
          <w:p w14:paraId="08FD36B7" w14:textId="77777777" w:rsidR="003274DB" w:rsidRPr="00D168B6" w:rsidRDefault="003274DB" w:rsidP="007F198C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8" w:type="dxa"/>
          </w:tcPr>
          <w:p w14:paraId="7528BF4D" w14:textId="77777777" w:rsidR="003274DB" w:rsidRPr="00D168B6" w:rsidRDefault="003274DB" w:rsidP="007F198C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7" w:type="dxa"/>
          </w:tcPr>
          <w:p w14:paraId="373FEF59" w14:textId="77777777" w:rsidR="003274DB" w:rsidRPr="00D168B6" w:rsidRDefault="003274DB" w:rsidP="007F198C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7" w:type="dxa"/>
          </w:tcPr>
          <w:p w14:paraId="2ACE0545" w14:textId="77777777" w:rsidR="003274DB" w:rsidRPr="00D168B6" w:rsidRDefault="003274DB" w:rsidP="007F198C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98" w:type="dxa"/>
          </w:tcPr>
          <w:p w14:paraId="3CACFD09" w14:textId="77777777" w:rsidR="003274DB" w:rsidRPr="00D168B6" w:rsidRDefault="003274DB" w:rsidP="007F198C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8" w:type="dxa"/>
          </w:tcPr>
          <w:p w14:paraId="53741B5C" w14:textId="77777777" w:rsidR="003274DB" w:rsidRPr="00D168B6" w:rsidRDefault="003274DB" w:rsidP="007F198C">
            <w:pPr>
              <w:widowControl/>
              <w:adjustRightInd w:val="0"/>
              <w:snapToGrid w:val="0"/>
              <w:jc w:val="left"/>
              <w:outlineLvl w:val="0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14:paraId="4AE327F4" w14:textId="77777777" w:rsidR="003274DB" w:rsidRDefault="003274DB" w:rsidP="003274DB">
      <w:pPr>
        <w:widowControl/>
        <w:shd w:val="clear" w:color="auto" w:fill="FFFFFF"/>
        <w:adjustRightInd w:val="0"/>
        <w:snapToGrid w:val="0"/>
        <w:jc w:val="left"/>
        <w:outlineLvl w:val="0"/>
        <w:rPr>
          <w:rFonts w:eastAsia="仿宋_GB2312"/>
          <w:sz w:val="28"/>
          <w:szCs w:val="28"/>
        </w:rPr>
      </w:pPr>
    </w:p>
    <w:p w14:paraId="6CAC594F" w14:textId="77777777" w:rsidR="003274DB" w:rsidRPr="0066589A" w:rsidRDefault="003274DB" w:rsidP="00FE60AB">
      <w:pPr>
        <w:spacing w:line="20" w:lineRule="exact"/>
        <w:rPr>
          <w:rFonts w:ascii="仿宋" w:eastAsia="仿宋" w:hAnsi="仿宋"/>
          <w:sz w:val="28"/>
          <w:szCs w:val="28"/>
        </w:rPr>
      </w:pPr>
    </w:p>
    <w:sectPr w:rsidR="003274DB" w:rsidRPr="0066589A" w:rsidSect="0066589A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F15287" w14:textId="77777777" w:rsidR="00204990" w:rsidRDefault="00204990" w:rsidP="003274DB">
      <w:r>
        <w:separator/>
      </w:r>
    </w:p>
  </w:endnote>
  <w:endnote w:type="continuationSeparator" w:id="0">
    <w:p w14:paraId="7AA3D973" w14:textId="77777777" w:rsidR="00204990" w:rsidRDefault="00204990" w:rsidP="003274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8C6DA4" w14:textId="77777777" w:rsidR="00204990" w:rsidRDefault="00204990" w:rsidP="003274DB">
      <w:r>
        <w:separator/>
      </w:r>
    </w:p>
  </w:footnote>
  <w:footnote w:type="continuationSeparator" w:id="0">
    <w:p w14:paraId="30360AAC" w14:textId="77777777" w:rsidR="00204990" w:rsidRDefault="00204990" w:rsidP="003274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jQxODFmZjZkNzBlMjEzOTE2NTM0ZjkxMTlmN2JkOGIifQ=="/>
  </w:docVars>
  <w:rsids>
    <w:rsidRoot w:val="000804E5"/>
    <w:rsid w:val="000804E5"/>
    <w:rsid w:val="00204990"/>
    <w:rsid w:val="002D7DEF"/>
    <w:rsid w:val="003274DB"/>
    <w:rsid w:val="004847BF"/>
    <w:rsid w:val="0049621F"/>
    <w:rsid w:val="005800AF"/>
    <w:rsid w:val="00623964"/>
    <w:rsid w:val="0066589A"/>
    <w:rsid w:val="00727DC4"/>
    <w:rsid w:val="00777A5D"/>
    <w:rsid w:val="00782A2B"/>
    <w:rsid w:val="00790C1B"/>
    <w:rsid w:val="00863C76"/>
    <w:rsid w:val="008C55AC"/>
    <w:rsid w:val="00BE2F32"/>
    <w:rsid w:val="00CC50CF"/>
    <w:rsid w:val="00DF1B73"/>
    <w:rsid w:val="00F736EA"/>
    <w:rsid w:val="00FE60AB"/>
    <w:rsid w:val="0EA432B9"/>
    <w:rsid w:val="134578B2"/>
    <w:rsid w:val="25601E55"/>
    <w:rsid w:val="291F1565"/>
    <w:rsid w:val="33203559"/>
    <w:rsid w:val="49BE0807"/>
    <w:rsid w:val="5B745D6D"/>
    <w:rsid w:val="67876CB8"/>
    <w:rsid w:val="7A9E7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CA913B6"/>
  <w15:docId w15:val="{724F383F-4CC0-4273-B74B-CD553AEEAD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paragraph" w:styleId="a5">
    <w:name w:val="header"/>
    <w:basedOn w:val="a"/>
    <w:link w:val="a6"/>
    <w:rsid w:val="003274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3274D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3274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3274D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195</TotalTime>
  <Pages>1</Pages>
  <Words>15</Words>
  <Characters>91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wy05_</dc:creator>
  <cp:lastModifiedBy>xq</cp:lastModifiedBy>
  <cp:revision>17</cp:revision>
  <cp:lastPrinted>2023-07-05T09:19:00Z</cp:lastPrinted>
  <dcterms:created xsi:type="dcterms:W3CDTF">2014-10-29T12:08:00Z</dcterms:created>
  <dcterms:modified xsi:type="dcterms:W3CDTF">2023-07-06T09:15:00Z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72A970C242A1440D99B28F98F967877A_12</vt:lpwstr>
  </property>
</Properties>
</file>