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46DC7" w14:textId="603C17B5" w:rsidR="008B211A" w:rsidRPr="00DD0B47" w:rsidRDefault="00000000">
      <w:pPr>
        <w:rPr>
          <w:rFonts w:ascii="仿宋" w:eastAsia="仿宋" w:hAnsi="仿宋" w:cs="宋体"/>
          <w:sz w:val="32"/>
          <w:szCs w:val="32"/>
        </w:rPr>
      </w:pPr>
      <w:r w:rsidRPr="00DD0B47">
        <w:rPr>
          <w:rFonts w:ascii="仿宋" w:eastAsia="仿宋" w:hAnsi="仿宋" w:cs="宋体" w:hint="eastAsia"/>
          <w:sz w:val="32"/>
          <w:szCs w:val="32"/>
        </w:rPr>
        <w:t>附件1</w:t>
      </w:r>
      <w:r w:rsidR="002F7488">
        <w:rPr>
          <w:rFonts w:ascii="仿宋" w:eastAsia="仿宋" w:hAnsi="仿宋" w:cs="宋体" w:hint="eastAsia"/>
          <w:sz w:val="32"/>
          <w:szCs w:val="32"/>
        </w:rPr>
        <w:t>：</w:t>
      </w:r>
    </w:p>
    <w:p w14:paraId="67A439AA" w14:textId="77777777" w:rsidR="008B211A" w:rsidRPr="00C823AE" w:rsidRDefault="00000000">
      <w:pPr>
        <w:spacing w:line="460" w:lineRule="exact"/>
        <w:jc w:val="center"/>
        <w:rPr>
          <w:rFonts w:ascii="仿宋" w:eastAsia="仿宋" w:hAnsi="仿宋" w:cs="宋体"/>
          <w:b/>
          <w:bCs/>
          <w:sz w:val="32"/>
          <w:szCs w:val="32"/>
        </w:rPr>
      </w:pPr>
      <w:r w:rsidRPr="00C823AE">
        <w:rPr>
          <w:rFonts w:ascii="仿宋" w:eastAsia="仿宋" w:hAnsi="仿宋" w:cs="宋体" w:hint="eastAsia"/>
          <w:b/>
          <w:bCs/>
          <w:sz w:val="32"/>
          <w:szCs w:val="32"/>
        </w:rPr>
        <w:t>广东省药学会医院药师处方审核能力学习班学员申请表</w:t>
      </w:r>
    </w:p>
    <w:p w14:paraId="62E5D8AE" w14:textId="77777777" w:rsidR="00C823AE" w:rsidRDefault="00C823AE">
      <w:pPr>
        <w:spacing w:line="460" w:lineRule="exact"/>
        <w:jc w:val="right"/>
        <w:rPr>
          <w:rFonts w:ascii="仿宋" w:eastAsia="仿宋" w:hAnsi="仿宋" w:cs="宋体"/>
          <w:sz w:val="32"/>
          <w:szCs w:val="32"/>
        </w:rPr>
      </w:pPr>
    </w:p>
    <w:p w14:paraId="38AAC184" w14:textId="26B67AEE" w:rsidR="00C823AE" w:rsidRPr="00DD0B47" w:rsidRDefault="00000000" w:rsidP="00C823AE">
      <w:pPr>
        <w:spacing w:line="460" w:lineRule="exact"/>
        <w:jc w:val="right"/>
        <w:rPr>
          <w:rFonts w:ascii="仿宋" w:eastAsia="仿宋" w:hAnsi="仿宋" w:cs="宋体"/>
          <w:sz w:val="32"/>
          <w:szCs w:val="32"/>
        </w:rPr>
      </w:pPr>
      <w:r w:rsidRPr="00DD0B47">
        <w:rPr>
          <w:rFonts w:ascii="仿宋" w:eastAsia="仿宋" w:hAnsi="仿宋" w:cs="宋体" w:hint="eastAsia"/>
          <w:sz w:val="32"/>
          <w:szCs w:val="32"/>
        </w:rPr>
        <w:t>填表日期：  年   月   日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2210"/>
        <w:gridCol w:w="937"/>
        <w:gridCol w:w="1068"/>
        <w:gridCol w:w="1208"/>
        <w:gridCol w:w="1794"/>
      </w:tblGrid>
      <w:tr w:rsidR="008B211A" w:rsidRPr="004B5C6B" w14:paraId="3260FDF6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5321A54C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2331" w:type="dxa"/>
            <w:vAlign w:val="center"/>
          </w:tcPr>
          <w:p w14:paraId="4CCF363E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14:paraId="4460B600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255" w:type="dxa"/>
            <w:vAlign w:val="center"/>
          </w:tcPr>
          <w:p w14:paraId="4D32F0CC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865" w:type="dxa"/>
            <w:vMerge w:val="restart"/>
            <w:vAlign w:val="center"/>
          </w:tcPr>
          <w:p w14:paraId="364C90EF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照片</w:t>
            </w:r>
          </w:p>
        </w:tc>
      </w:tr>
      <w:tr w:rsidR="008B211A" w:rsidRPr="004B5C6B" w14:paraId="3CD8A9A5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4DFB97BD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出生年月</w:t>
            </w:r>
          </w:p>
        </w:tc>
        <w:tc>
          <w:tcPr>
            <w:tcW w:w="2331" w:type="dxa"/>
            <w:vAlign w:val="center"/>
          </w:tcPr>
          <w:p w14:paraId="47F9118A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14:paraId="3922B9D8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专业职称</w:t>
            </w:r>
          </w:p>
        </w:tc>
        <w:tc>
          <w:tcPr>
            <w:tcW w:w="1255" w:type="dxa"/>
            <w:vAlign w:val="center"/>
          </w:tcPr>
          <w:p w14:paraId="04405DBA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865" w:type="dxa"/>
            <w:vMerge/>
            <w:vAlign w:val="center"/>
          </w:tcPr>
          <w:p w14:paraId="34585C46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8B211A" w:rsidRPr="004B5C6B" w14:paraId="3CC67529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5EF0EBF7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身份证</w:t>
            </w:r>
          </w:p>
        </w:tc>
        <w:tc>
          <w:tcPr>
            <w:tcW w:w="2331" w:type="dxa"/>
            <w:vAlign w:val="center"/>
          </w:tcPr>
          <w:p w14:paraId="5B995871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14:paraId="24E2CE9B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工作年限</w:t>
            </w:r>
          </w:p>
        </w:tc>
        <w:tc>
          <w:tcPr>
            <w:tcW w:w="1255" w:type="dxa"/>
            <w:vAlign w:val="center"/>
          </w:tcPr>
          <w:p w14:paraId="2C1CC4D6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865" w:type="dxa"/>
            <w:vMerge/>
            <w:vAlign w:val="center"/>
          </w:tcPr>
          <w:p w14:paraId="66B805E1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8B211A" w:rsidRPr="004B5C6B" w14:paraId="2E490F28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2489795E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手机电话</w:t>
            </w:r>
          </w:p>
        </w:tc>
        <w:tc>
          <w:tcPr>
            <w:tcW w:w="2331" w:type="dxa"/>
            <w:vAlign w:val="center"/>
          </w:tcPr>
          <w:p w14:paraId="4901CBF6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14:paraId="64FA7AC6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邮箱</w:t>
            </w:r>
          </w:p>
        </w:tc>
        <w:tc>
          <w:tcPr>
            <w:tcW w:w="1255" w:type="dxa"/>
            <w:vAlign w:val="center"/>
          </w:tcPr>
          <w:p w14:paraId="7844F909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865" w:type="dxa"/>
            <w:vMerge/>
            <w:vAlign w:val="center"/>
          </w:tcPr>
          <w:p w14:paraId="0912B8D2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8B211A" w:rsidRPr="004B5C6B" w14:paraId="25A81B3D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43D73438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所在单位</w:t>
            </w:r>
          </w:p>
        </w:tc>
        <w:tc>
          <w:tcPr>
            <w:tcW w:w="2331" w:type="dxa"/>
            <w:vAlign w:val="center"/>
          </w:tcPr>
          <w:p w14:paraId="31FB1525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14:paraId="08670D41" w14:textId="77777777" w:rsidR="008B211A" w:rsidRPr="004B5C6B" w:rsidRDefault="00000000">
            <w:pPr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单位所在城市</w:t>
            </w:r>
          </w:p>
        </w:tc>
        <w:tc>
          <w:tcPr>
            <w:tcW w:w="3120" w:type="dxa"/>
            <w:gridSpan w:val="2"/>
            <w:vAlign w:val="center"/>
          </w:tcPr>
          <w:p w14:paraId="74741DCC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8B211A" w:rsidRPr="004B5C6B" w14:paraId="03FCC7BF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3D29BE04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通讯地址</w:t>
            </w:r>
          </w:p>
        </w:tc>
        <w:tc>
          <w:tcPr>
            <w:tcW w:w="7515" w:type="dxa"/>
            <w:gridSpan w:val="5"/>
            <w:vAlign w:val="center"/>
          </w:tcPr>
          <w:p w14:paraId="056B648A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8B211A" w:rsidRPr="004B5C6B" w14:paraId="75B678B7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1387940D" w14:textId="77777777" w:rsidR="008B211A" w:rsidRPr="004B5C6B" w:rsidRDefault="00000000">
            <w:pPr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科室主任及联系方式</w:t>
            </w:r>
          </w:p>
        </w:tc>
        <w:tc>
          <w:tcPr>
            <w:tcW w:w="7515" w:type="dxa"/>
            <w:gridSpan w:val="5"/>
            <w:vAlign w:val="center"/>
          </w:tcPr>
          <w:p w14:paraId="534769E6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8B211A" w:rsidRPr="004B5C6B" w14:paraId="66BC09CD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7441EE5A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医院级别</w:t>
            </w:r>
          </w:p>
        </w:tc>
        <w:tc>
          <w:tcPr>
            <w:tcW w:w="7515" w:type="dxa"/>
            <w:gridSpan w:val="5"/>
            <w:vAlign w:val="center"/>
          </w:tcPr>
          <w:p w14:paraId="2061E5DD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三级医院  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二级   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其他</w:t>
            </w:r>
          </w:p>
        </w:tc>
      </w:tr>
      <w:tr w:rsidR="008B211A" w:rsidRPr="004B5C6B" w14:paraId="15DE1996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56D0F85B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现岗位</w:t>
            </w:r>
          </w:p>
        </w:tc>
        <w:tc>
          <w:tcPr>
            <w:tcW w:w="7515" w:type="dxa"/>
            <w:gridSpan w:val="5"/>
            <w:vAlign w:val="center"/>
          </w:tcPr>
          <w:p w14:paraId="29D490B4" w14:textId="77777777" w:rsidR="008B211A" w:rsidRPr="004B5C6B" w:rsidRDefault="00000000">
            <w:pPr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门诊药房   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住院药房   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静脉配置</w:t>
            </w:r>
          </w:p>
          <w:p w14:paraId="5AC01478" w14:textId="77777777" w:rsidR="008B211A" w:rsidRPr="004B5C6B" w:rsidRDefault="00000000">
            <w:pPr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药库   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审方药师   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临床药师   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sym w:font="Wingdings 2" w:char="00A3"/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其他</w:t>
            </w:r>
          </w:p>
        </w:tc>
      </w:tr>
      <w:tr w:rsidR="008B211A" w:rsidRPr="004B5C6B" w14:paraId="7878132C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048848BE" w14:textId="77777777" w:rsidR="008B211A" w:rsidRPr="004B5C6B" w:rsidRDefault="00000000">
            <w:pPr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最后学历、学校、专业</w:t>
            </w:r>
          </w:p>
        </w:tc>
        <w:tc>
          <w:tcPr>
            <w:tcW w:w="7515" w:type="dxa"/>
            <w:gridSpan w:val="5"/>
            <w:vAlign w:val="center"/>
          </w:tcPr>
          <w:p w14:paraId="7B5B4BCE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8B211A" w:rsidRPr="004B5C6B" w14:paraId="4091E80C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31846A35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工作简历</w:t>
            </w:r>
          </w:p>
        </w:tc>
        <w:tc>
          <w:tcPr>
            <w:tcW w:w="7515" w:type="dxa"/>
            <w:gridSpan w:val="5"/>
            <w:vAlign w:val="center"/>
          </w:tcPr>
          <w:p w14:paraId="3FEB4A65" w14:textId="77777777" w:rsidR="008B211A" w:rsidRPr="004B5C6B" w:rsidRDefault="00000000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</w:p>
        </w:tc>
      </w:tr>
      <w:tr w:rsidR="008B211A" w:rsidRPr="004B5C6B" w14:paraId="7BD49E01" w14:textId="77777777" w:rsidTr="00ED7149">
        <w:trPr>
          <w:trHeight w:val="20"/>
          <w:jc w:val="center"/>
        </w:trPr>
        <w:tc>
          <w:tcPr>
            <w:tcW w:w="1848" w:type="dxa"/>
            <w:vAlign w:val="center"/>
          </w:tcPr>
          <w:p w14:paraId="387FE8A8" w14:textId="77777777" w:rsidR="008B211A" w:rsidRPr="004B5C6B" w:rsidRDefault="00000000">
            <w:pPr>
              <w:spacing w:line="46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从事处方审核工作实践情况</w:t>
            </w:r>
          </w:p>
        </w:tc>
        <w:tc>
          <w:tcPr>
            <w:tcW w:w="7515" w:type="dxa"/>
            <w:gridSpan w:val="5"/>
            <w:vAlign w:val="center"/>
          </w:tcPr>
          <w:p w14:paraId="1E0D35C6" w14:textId="77777777" w:rsidR="008B211A" w:rsidRPr="004B5C6B" w:rsidRDefault="008B211A">
            <w:pPr>
              <w:spacing w:line="480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8B211A" w:rsidRPr="004B5C6B" w14:paraId="6A18B7E7" w14:textId="77777777" w:rsidTr="00ED7149">
        <w:trPr>
          <w:trHeight w:val="20"/>
          <w:jc w:val="center"/>
        </w:trPr>
        <w:tc>
          <w:tcPr>
            <w:tcW w:w="5145" w:type="dxa"/>
            <w:gridSpan w:val="3"/>
            <w:vAlign w:val="center"/>
          </w:tcPr>
          <w:p w14:paraId="26BE8B98" w14:textId="77777777" w:rsidR="008B211A" w:rsidRPr="004B5C6B" w:rsidRDefault="008B211A">
            <w:pPr>
              <w:spacing w:line="480" w:lineRule="auto"/>
              <w:ind w:firstLineChars="400" w:firstLine="1120"/>
              <w:rPr>
                <w:rFonts w:ascii="仿宋" w:eastAsia="仿宋" w:hAnsi="仿宋" w:cs="宋体"/>
                <w:sz w:val="28"/>
                <w:szCs w:val="28"/>
              </w:rPr>
            </w:pPr>
          </w:p>
          <w:p w14:paraId="76FE0A2D" w14:textId="77777777" w:rsidR="008B211A" w:rsidRPr="004B5C6B" w:rsidRDefault="00000000" w:rsidP="004F4F1F">
            <w:pPr>
              <w:spacing w:line="48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所在单位意见：</w:t>
            </w:r>
          </w:p>
          <w:p w14:paraId="0AD956E3" w14:textId="77777777" w:rsidR="008B211A" w:rsidRPr="004B5C6B" w:rsidRDefault="00000000" w:rsidP="004F4F1F">
            <w:pPr>
              <w:spacing w:line="48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签名（盖章）：</w:t>
            </w:r>
          </w:p>
          <w:p w14:paraId="4EE703BA" w14:textId="3B2CCBAE" w:rsidR="008B211A" w:rsidRPr="004B5C6B" w:rsidRDefault="00000000" w:rsidP="00ED7149">
            <w:pPr>
              <w:spacing w:line="480" w:lineRule="auto"/>
              <w:ind w:firstLineChars="1000" w:firstLine="2800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年</w:t>
            </w:r>
            <w:r w:rsidR="00ED7149"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  月  日</w:t>
            </w:r>
          </w:p>
        </w:tc>
        <w:tc>
          <w:tcPr>
            <w:tcW w:w="4218" w:type="dxa"/>
            <w:gridSpan w:val="3"/>
            <w:vAlign w:val="center"/>
          </w:tcPr>
          <w:p w14:paraId="0F86D86E" w14:textId="77777777" w:rsidR="008B211A" w:rsidRPr="004B5C6B" w:rsidRDefault="008B211A">
            <w:pPr>
              <w:spacing w:line="480" w:lineRule="auto"/>
              <w:rPr>
                <w:rFonts w:ascii="仿宋" w:eastAsia="仿宋" w:hAnsi="仿宋" w:cs="宋体"/>
                <w:sz w:val="28"/>
                <w:szCs w:val="28"/>
              </w:rPr>
            </w:pPr>
          </w:p>
          <w:p w14:paraId="4329AFFB" w14:textId="77777777" w:rsidR="008B211A" w:rsidRPr="004B5C6B" w:rsidRDefault="00000000" w:rsidP="004F4F1F">
            <w:pPr>
              <w:spacing w:line="48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学习班录取意见：</w:t>
            </w:r>
          </w:p>
          <w:p w14:paraId="3150F69E" w14:textId="77777777" w:rsidR="008B211A" w:rsidRPr="004B5C6B" w:rsidRDefault="00000000" w:rsidP="004F4F1F">
            <w:pPr>
              <w:spacing w:line="480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签名（盖章）：</w:t>
            </w:r>
          </w:p>
          <w:p w14:paraId="0A11DB5A" w14:textId="1834C315" w:rsidR="008B211A" w:rsidRPr="004B5C6B" w:rsidRDefault="00000000" w:rsidP="00ED7149">
            <w:pPr>
              <w:spacing w:line="480" w:lineRule="auto"/>
              <w:ind w:firstLineChars="700" w:firstLine="1960"/>
              <w:rPr>
                <w:rFonts w:ascii="仿宋" w:eastAsia="仿宋" w:hAnsi="仿宋" w:cs="宋体"/>
                <w:sz w:val="28"/>
                <w:szCs w:val="28"/>
              </w:rPr>
            </w:pP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>年</w:t>
            </w:r>
            <w:r w:rsidR="00ED7149"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r w:rsidRPr="004B5C6B">
              <w:rPr>
                <w:rFonts w:ascii="仿宋" w:eastAsia="仿宋" w:hAnsi="仿宋" w:cs="宋体" w:hint="eastAsia"/>
                <w:sz w:val="28"/>
                <w:szCs w:val="28"/>
              </w:rPr>
              <w:t xml:space="preserve">  月  日</w:t>
            </w:r>
          </w:p>
        </w:tc>
      </w:tr>
    </w:tbl>
    <w:p w14:paraId="09AA7245" w14:textId="77777777" w:rsidR="008B211A" w:rsidRPr="00DD0B47" w:rsidRDefault="008B211A" w:rsidP="00956A54">
      <w:pPr>
        <w:spacing w:line="20" w:lineRule="exact"/>
        <w:rPr>
          <w:rFonts w:ascii="仿宋" w:eastAsia="仿宋" w:hAnsi="仿宋" w:cs="宋体" w:hint="eastAsia"/>
          <w:sz w:val="32"/>
          <w:szCs w:val="32"/>
        </w:rPr>
      </w:pPr>
    </w:p>
    <w:sectPr w:rsidR="008B211A" w:rsidRPr="00DD0B47" w:rsidSect="00DD0B4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54AA3" w14:textId="77777777" w:rsidR="00CF22B8" w:rsidRDefault="00CF22B8" w:rsidP="001A7F25">
      <w:r>
        <w:separator/>
      </w:r>
    </w:p>
  </w:endnote>
  <w:endnote w:type="continuationSeparator" w:id="0">
    <w:p w14:paraId="6446FF89" w14:textId="77777777" w:rsidR="00CF22B8" w:rsidRDefault="00CF22B8" w:rsidP="001A7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4ACC1" w14:textId="77777777" w:rsidR="00CF22B8" w:rsidRDefault="00CF22B8" w:rsidP="001A7F25">
      <w:r>
        <w:separator/>
      </w:r>
    </w:p>
  </w:footnote>
  <w:footnote w:type="continuationSeparator" w:id="0">
    <w:p w14:paraId="5DFDBBF3" w14:textId="77777777" w:rsidR="00CF22B8" w:rsidRDefault="00CF22B8" w:rsidP="001A7F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FA9F8FD"/>
    <w:multiLevelType w:val="singleLevel"/>
    <w:tmpl w:val="AFA9F8FD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2C86E9"/>
    <w:multiLevelType w:val="singleLevel"/>
    <w:tmpl w:val="4B2C86E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70EDAA71"/>
    <w:multiLevelType w:val="singleLevel"/>
    <w:tmpl w:val="70EDAA7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193109929">
    <w:abstractNumId w:val="2"/>
  </w:num>
  <w:num w:numId="2" w16cid:durableId="1657028597">
    <w:abstractNumId w:val="0"/>
  </w:num>
  <w:num w:numId="3" w16cid:durableId="769086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E0MGI4NWQ4NjE3NDIwZjNiYTBiOGNhZWZkMWU1ODkifQ=="/>
  </w:docVars>
  <w:rsids>
    <w:rsidRoot w:val="008B211A"/>
    <w:rsid w:val="00023935"/>
    <w:rsid w:val="00024F7A"/>
    <w:rsid w:val="000272C3"/>
    <w:rsid w:val="00097C3E"/>
    <w:rsid w:val="000B31FE"/>
    <w:rsid w:val="000E4C4B"/>
    <w:rsid w:val="00172172"/>
    <w:rsid w:val="001A7F25"/>
    <w:rsid w:val="00226DE1"/>
    <w:rsid w:val="00245B5B"/>
    <w:rsid w:val="002D69F0"/>
    <w:rsid w:val="002F7488"/>
    <w:rsid w:val="00357682"/>
    <w:rsid w:val="003C6E98"/>
    <w:rsid w:val="004048FC"/>
    <w:rsid w:val="00412133"/>
    <w:rsid w:val="004141EE"/>
    <w:rsid w:val="004457A0"/>
    <w:rsid w:val="004B5C6B"/>
    <w:rsid w:val="004C388E"/>
    <w:rsid w:val="004F4F1F"/>
    <w:rsid w:val="004F50A8"/>
    <w:rsid w:val="005155AC"/>
    <w:rsid w:val="005262C9"/>
    <w:rsid w:val="005A2E80"/>
    <w:rsid w:val="005D00E3"/>
    <w:rsid w:val="005F4525"/>
    <w:rsid w:val="005F786B"/>
    <w:rsid w:val="008217EF"/>
    <w:rsid w:val="00881997"/>
    <w:rsid w:val="00890E80"/>
    <w:rsid w:val="008B211A"/>
    <w:rsid w:val="008B7CA8"/>
    <w:rsid w:val="008C7D15"/>
    <w:rsid w:val="008E6035"/>
    <w:rsid w:val="008F7AFD"/>
    <w:rsid w:val="009046F6"/>
    <w:rsid w:val="00956A54"/>
    <w:rsid w:val="00981C5C"/>
    <w:rsid w:val="009910DF"/>
    <w:rsid w:val="00993AD5"/>
    <w:rsid w:val="009E089C"/>
    <w:rsid w:val="00A0761C"/>
    <w:rsid w:val="00A2497B"/>
    <w:rsid w:val="00A37A0E"/>
    <w:rsid w:val="00A76BD4"/>
    <w:rsid w:val="00AC41D2"/>
    <w:rsid w:val="00B31E2B"/>
    <w:rsid w:val="00B67473"/>
    <w:rsid w:val="00B8650B"/>
    <w:rsid w:val="00BA0A63"/>
    <w:rsid w:val="00BF37C6"/>
    <w:rsid w:val="00C0259E"/>
    <w:rsid w:val="00C328C2"/>
    <w:rsid w:val="00C43874"/>
    <w:rsid w:val="00C7337F"/>
    <w:rsid w:val="00C76DE6"/>
    <w:rsid w:val="00C823AE"/>
    <w:rsid w:val="00C85E2C"/>
    <w:rsid w:val="00CA1997"/>
    <w:rsid w:val="00CF22B8"/>
    <w:rsid w:val="00D3443C"/>
    <w:rsid w:val="00DD0B47"/>
    <w:rsid w:val="00E5214F"/>
    <w:rsid w:val="00E636C4"/>
    <w:rsid w:val="00ED0468"/>
    <w:rsid w:val="00ED7149"/>
    <w:rsid w:val="00EE0AEB"/>
    <w:rsid w:val="00F271AD"/>
    <w:rsid w:val="00F37502"/>
    <w:rsid w:val="00FB3E48"/>
    <w:rsid w:val="00FF45C7"/>
    <w:rsid w:val="00FF7F97"/>
    <w:rsid w:val="06E97597"/>
    <w:rsid w:val="09F83978"/>
    <w:rsid w:val="0EB85F01"/>
    <w:rsid w:val="11F70371"/>
    <w:rsid w:val="16BD4539"/>
    <w:rsid w:val="17854713"/>
    <w:rsid w:val="1D3369BF"/>
    <w:rsid w:val="1ED16490"/>
    <w:rsid w:val="25672C62"/>
    <w:rsid w:val="2F7470EF"/>
    <w:rsid w:val="31126BC0"/>
    <w:rsid w:val="34A915E9"/>
    <w:rsid w:val="3E6622F9"/>
    <w:rsid w:val="3E81686B"/>
    <w:rsid w:val="3F8C3FE1"/>
    <w:rsid w:val="44DA759D"/>
    <w:rsid w:val="45F12DF0"/>
    <w:rsid w:val="4AB8212E"/>
    <w:rsid w:val="50BC224C"/>
    <w:rsid w:val="52735462"/>
    <w:rsid w:val="57B43C7D"/>
    <w:rsid w:val="598226D2"/>
    <w:rsid w:val="5A5D05FC"/>
    <w:rsid w:val="5A693FBD"/>
    <w:rsid w:val="5D02548B"/>
    <w:rsid w:val="5E280F21"/>
    <w:rsid w:val="63AE4B08"/>
    <w:rsid w:val="70C44AD9"/>
    <w:rsid w:val="71D51849"/>
    <w:rsid w:val="75F55735"/>
    <w:rsid w:val="77266772"/>
    <w:rsid w:val="784F55D0"/>
    <w:rsid w:val="7A244321"/>
    <w:rsid w:val="7A326F58"/>
    <w:rsid w:val="7BD0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E2C8E2"/>
  <w15:docId w15:val="{A2204188-16AC-49EF-835B-C84882F40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7">
    <w:name w:val="header"/>
    <w:basedOn w:val="a"/>
    <w:link w:val="a8"/>
    <w:rsid w:val="001A7F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1A7F2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1A7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1A7F25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097C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mumu</dc:creator>
  <cp:lastModifiedBy>xq</cp:lastModifiedBy>
  <cp:revision>5</cp:revision>
  <cp:lastPrinted>2024-07-05T02:48:00Z</cp:lastPrinted>
  <dcterms:created xsi:type="dcterms:W3CDTF">2024-07-08T07:54:00Z</dcterms:created>
  <dcterms:modified xsi:type="dcterms:W3CDTF">2024-07-08T08:55:00Z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B882EC147C744D5EAB31ACB297E6776B_12</vt:lpwstr>
  </property>
</Properties>
</file>